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9DE6D" w14:textId="77777777" w:rsidR="002E59A0" w:rsidRPr="00CE15D0" w:rsidRDefault="00CE15D0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CE15D0">
        <w:rPr>
          <w:b/>
        </w:rPr>
        <w:t>LỊCH PHÁT SÓNG</w:t>
      </w:r>
    </w:p>
    <w:p w14:paraId="1116CD7F" w14:textId="77777777" w:rsidR="002E59A0" w:rsidRPr="00CE15D0" w:rsidRDefault="00CE15D0">
      <w:pPr>
        <w:jc w:val="center"/>
        <w:rPr>
          <w:b/>
        </w:rPr>
      </w:pPr>
      <w:r w:rsidRPr="00CE15D0">
        <w:rPr>
          <w:b/>
        </w:rPr>
        <w:t>PHÁT TRÊN KÊNH VTV7 – ĐÀI TRUYỀN HÌNH VIỆT NAM</w:t>
      </w:r>
    </w:p>
    <w:p w14:paraId="32D64912" w14:textId="77777777" w:rsidR="002E59A0" w:rsidRPr="00CE15D0" w:rsidRDefault="00CE15D0">
      <w:pPr>
        <w:jc w:val="center"/>
        <w:rPr>
          <w:b/>
        </w:rPr>
      </w:pPr>
      <w:r w:rsidRPr="00CE15D0">
        <w:rPr>
          <w:b/>
        </w:rPr>
        <w:t>(Từ ngày 20/4 đến 25/4/2020)</w:t>
      </w:r>
    </w:p>
    <w:p w14:paraId="61BDF966" w14:textId="77777777" w:rsidR="002E59A0" w:rsidRPr="00CE15D0" w:rsidRDefault="002E59A0"/>
    <w:tbl>
      <w:tblPr>
        <w:tblStyle w:val="a6"/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3"/>
        <w:gridCol w:w="2094"/>
        <w:gridCol w:w="2016"/>
        <w:gridCol w:w="1985"/>
        <w:gridCol w:w="1984"/>
        <w:gridCol w:w="1985"/>
        <w:gridCol w:w="1984"/>
      </w:tblGrid>
      <w:tr w:rsidR="00AF479D" w:rsidRPr="00CE15D0" w14:paraId="602FA5D1" w14:textId="77777777" w:rsidTr="002B7D66">
        <w:trPr>
          <w:trHeight w:val="432"/>
        </w:trPr>
        <w:tc>
          <w:tcPr>
            <w:tcW w:w="851" w:type="dxa"/>
            <w:vMerge w:val="restart"/>
            <w:shd w:val="clear" w:color="auto" w:fill="00B0F0"/>
            <w:vAlign w:val="center"/>
          </w:tcPr>
          <w:p w14:paraId="5015B14B" w14:textId="77777777" w:rsidR="00AF479D" w:rsidRPr="00CE15D0" w:rsidRDefault="00AF479D">
            <w:pPr>
              <w:jc w:val="center"/>
            </w:pPr>
            <w:r w:rsidRPr="00CE15D0">
              <w:t>LỚP</w:t>
            </w:r>
          </w:p>
        </w:tc>
        <w:tc>
          <w:tcPr>
            <w:tcW w:w="993" w:type="dxa"/>
            <w:vMerge w:val="restart"/>
            <w:shd w:val="clear" w:color="auto" w:fill="00B0F0"/>
            <w:vAlign w:val="center"/>
          </w:tcPr>
          <w:p w14:paraId="6B3F7205" w14:textId="77777777" w:rsidR="00AF479D" w:rsidRPr="00CE15D0" w:rsidRDefault="00AF479D">
            <w:pPr>
              <w:jc w:val="center"/>
            </w:pPr>
            <w:r w:rsidRPr="00CE15D0">
              <w:t>GIỜ PHÁT SÓNG</w:t>
            </w:r>
          </w:p>
        </w:tc>
        <w:tc>
          <w:tcPr>
            <w:tcW w:w="12048" w:type="dxa"/>
            <w:gridSpan w:val="6"/>
            <w:shd w:val="clear" w:color="auto" w:fill="00B0F0"/>
            <w:vAlign w:val="center"/>
          </w:tcPr>
          <w:p w14:paraId="11114FD0" w14:textId="77777777" w:rsidR="00AF479D" w:rsidRPr="00CE15D0" w:rsidRDefault="00AF479D">
            <w:pPr>
              <w:jc w:val="center"/>
            </w:pPr>
            <w:r w:rsidRPr="00CE15D0">
              <w:t>THỨ/MÔN HỌC</w:t>
            </w:r>
          </w:p>
        </w:tc>
      </w:tr>
      <w:tr w:rsidR="002B7D66" w:rsidRPr="00CE15D0" w14:paraId="66A77124" w14:textId="77777777" w:rsidTr="002B7D66">
        <w:trPr>
          <w:trHeight w:val="478"/>
        </w:trPr>
        <w:tc>
          <w:tcPr>
            <w:tcW w:w="851" w:type="dxa"/>
            <w:vMerge/>
            <w:shd w:val="clear" w:color="auto" w:fill="00B0F0"/>
            <w:vAlign w:val="center"/>
          </w:tcPr>
          <w:p w14:paraId="1EF9392A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  <w:shd w:val="clear" w:color="auto" w:fill="00B0F0"/>
            <w:vAlign w:val="center"/>
          </w:tcPr>
          <w:p w14:paraId="5A12CBDC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00B0F0"/>
            <w:vAlign w:val="center"/>
          </w:tcPr>
          <w:p w14:paraId="1E239B54" w14:textId="77777777" w:rsidR="002E59A0" w:rsidRPr="00CE15D0" w:rsidRDefault="00CE15D0">
            <w:pPr>
              <w:jc w:val="center"/>
            </w:pPr>
            <w:r w:rsidRPr="00CE15D0">
              <w:t>THỨ 2</w:t>
            </w:r>
          </w:p>
        </w:tc>
        <w:tc>
          <w:tcPr>
            <w:tcW w:w="2016" w:type="dxa"/>
            <w:shd w:val="clear" w:color="auto" w:fill="00B0F0"/>
            <w:vAlign w:val="center"/>
          </w:tcPr>
          <w:p w14:paraId="570AA847" w14:textId="77777777" w:rsidR="002E59A0" w:rsidRPr="00CE15D0" w:rsidRDefault="00CE15D0">
            <w:pPr>
              <w:jc w:val="center"/>
            </w:pPr>
            <w:r w:rsidRPr="00CE15D0">
              <w:t>THỨ 3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EE67F90" w14:textId="77777777" w:rsidR="002E59A0" w:rsidRPr="00CE15D0" w:rsidRDefault="00CE15D0">
            <w:pPr>
              <w:jc w:val="center"/>
            </w:pPr>
            <w:r w:rsidRPr="00CE15D0">
              <w:t>THỨ 4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7BB893FF" w14:textId="77777777" w:rsidR="002E59A0" w:rsidRPr="00CE15D0" w:rsidRDefault="00CE15D0">
            <w:pPr>
              <w:jc w:val="center"/>
            </w:pPr>
            <w:r w:rsidRPr="00CE15D0">
              <w:t>THỨ 5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731291EC" w14:textId="77777777" w:rsidR="002E59A0" w:rsidRPr="00CE15D0" w:rsidRDefault="00CE15D0">
            <w:pPr>
              <w:jc w:val="center"/>
            </w:pPr>
            <w:r w:rsidRPr="00CE15D0">
              <w:t>THỨ 6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2A750757" w14:textId="77777777" w:rsidR="002E59A0" w:rsidRPr="00CE15D0" w:rsidRDefault="00CE15D0">
            <w:pPr>
              <w:jc w:val="center"/>
            </w:pPr>
            <w:r w:rsidRPr="00CE15D0">
              <w:t>THỨ 7</w:t>
            </w:r>
          </w:p>
        </w:tc>
      </w:tr>
      <w:tr w:rsidR="002B7D66" w:rsidRPr="00CE15D0" w14:paraId="49156C17" w14:textId="77777777" w:rsidTr="002B7D66">
        <w:trPr>
          <w:trHeight w:val="424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14:paraId="40AC586E" w14:textId="77777777" w:rsidR="002E59A0" w:rsidRPr="00CE15D0" w:rsidRDefault="00CE15D0">
            <w:pPr>
              <w:jc w:val="center"/>
            </w:pPr>
            <w:r w:rsidRPr="00CE15D0">
              <w:t>Lớp 12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EC95272" w14:textId="77777777" w:rsidR="002E59A0" w:rsidRPr="00CE15D0" w:rsidRDefault="00CE15D0">
            <w:pPr>
              <w:jc w:val="center"/>
            </w:pPr>
            <w:r w:rsidRPr="00CE15D0">
              <w:t>Từ</w:t>
            </w:r>
          </w:p>
          <w:p w14:paraId="7C6CBB1F" w14:textId="77777777" w:rsidR="002E59A0" w:rsidRPr="00CE15D0" w:rsidRDefault="00CE15D0">
            <w:pPr>
              <w:jc w:val="center"/>
            </w:pPr>
            <w:r w:rsidRPr="00CE15D0">
              <w:t>9:30</w:t>
            </w:r>
          </w:p>
        </w:tc>
        <w:tc>
          <w:tcPr>
            <w:tcW w:w="2094" w:type="dxa"/>
            <w:shd w:val="clear" w:color="auto" w:fill="F2F2F2"/>
            <w:vAlign w:val="center"/>
          </w:tcPr>
          <w:p w14:paraId="7253A10D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2016" w:type="dxa"/>
            <w:shd w:val="clear" w:color="auto" w:fill="F2F2F2"/>
            <w:vAlign w:val="center"/>
          </w:tcPr>
          <w:p w14:paraId="0D565541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41156E2" w14:textId="77777777" w:rsidR="002E59A0" w:rsidRPr="00CE15D0" w:rsidRDefault="00CE15D0">
            <w:pPr>
              <w:jc w:val="center"/>
            </w:pPr>
            <w:r w:rsidRPr="00CE15D0">
              <w:t>TIẾNG ANH (10)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83F05C0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4CC74EF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2AEDB07" w14:textId="77777777" w:rsidR="002E59A0" w:rsidRPr="00CE15D0" w:rsidRDefault="00CE15D0">
            <w:pPr>
              <w:jc w:val="center"/>
            </w:pPr>
            <w:r w:rsidRPr="00CE15D0">
              <w:t>TIẾNG ANH (10)</w:t>
            </w:r>
          </w:p>
        </w:tc>
      </w:tr>
      <w:tr w:rsidR="002B7D66" w:rsidRPr="00CE15D0" w14:paraId="2389CAA7" w14:textId="77777777" w:rsidTr="002B7D66">
        <w:trPr>
          <w:trHeight w:val="424"/>
        </w:trPr>
        <w:tc>
          <w:tcPr>
            <w:tcW w:w="851" w:type="dxa"/>
            <w:vMerge/>
            <w:shd w:val="clear" w:color="auto" w:fill="F2F2F2"/>
            <w:vAlign w:val="center"/>
          </w:tcPr>
          <w:p w14:paraId="55E0924F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359C661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F2F2F2"/>
            <w:vAlign w:val="center"/>
          </w:tcPr>
          <w:p w14:paraId="461C3D5F" w14:textId="77777777" w:rsidR="002E59A0" w:rsidRPr="00CE15D0" w:rsidRDefault="00CE15D0">
            <w:pPr>
              <w:jc w:val="center"/>
            </w:pPr>
            <w:r w:rsidRPr="00CE15D0">
              <w:t>LỊCH SỬ</w:t>
            </w:r>
          </w:p>
        </w:tc>
        <w:tc>
          <w:tcPr>
            <w:tcW w:w="2016" w:type="dxa"/>
            <w:shd w:val="clear" w:color="auto" w:fill="F2F2F2"/>
            <w:vAlign w:val="center"/>
          </w:tcPr>
          <w:p w14:paraId="446B3FF3" w14:textId="77777777" w:rsidR="002E59A0" w:rsidRPr="00CE15D0" w:rsidRDefault="00CE15D0">
            <w:pPr>
              <w:jc w:val="center"/>
            </w:pPr>
            <w:r w:rsidRPr="00CE15D0">
              <w:t>ĐỊA LÝ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1813055" w14:textId="77777777" w:rsidR="002E59A0" w:rsidRPr="00CE15D0" w:rsidRDefault="00CE15D0">
            <w:pPr>
              <w:jc w:val="center"/>
            </w:pPr>
            <w:r w:rsidRPr="00CE15D0">
              <w:t>VẬT LÍ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4280BAA" w14:textId="77777777" w:rsidR="002E59A0" w:rsidRPr="00CE15D0" w:rsidRDefault="00CE15D0">
            <w:pPr>
              <w:jc w:val="center"/>
            </w:pPr>
            <w:r w:rsidRPr="00CE15D0">
              <w:t>HOÁ HỌC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F5449FA" w14:textId="77777777" w:rsidR="002E59A0" w:rsidRPr="00CE15D0" w:rsidRDefault="00CE15D0">
            <w:pPr>
              <w:jc w:val="center"/>
            </w:pPr>
            <w:r w:rsidRPr="00CE15D0">
              <w:t>GDCD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FA6F820" w14:textId="77777777" w:rsidR="002E59A0" w:rsidRPr="00CE15D0" w:rsidRDefault="00CE15D0">
            <w:pPr>
              <w:jc w:val="center"/>
            </w:pPr>
            <w:r w:rsidRPr="00CE15D0">
              <w:t>SINH HỌC</w:t>
            </w:r>
          </w:p>
        </w:tc>
      </w:tr>
      <w:tr w:rsidR="002B7D66" w:rsidRPr="00CE15D0" w14:paraId="77D31683" w14:textId="77777777" w:rsidTr="002B7D66">
        <w:trPr>
          <w:trHeight w:val="656"/>
        </w:trPr>
        <w:tc>
          <w:tcPr>
            <w:tcW w:w="851" w:type="dxa"/>
            <w:vMerge/>
            <w:shd w:val="clear" w:color="auto" w:fill="F2F2F2"/>
            <w:vAlign w:val="center"/>
          </w:tcPr>
          <w:p w14:paraId="78303923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D0CF710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F2F2F2"/>
            <w:vAlign w:val="center"/>
          </w:tcPr>
          <w:p w14:paraId="256F0AB0" w14:textId="77777777" w:rsidR="002E59A0" w:rsidRPr="00CE15D0" w:rsidRDefault="00CE15D0">
            <w:pPr>
              <w:jc w:val="center"/>
            </w:pPr>
            <w:r w:rsidRPr="00CE15D0">
              <w:t>VẬT LÍ</w:t>
            </w:r>
          </w:p>
        </w:tc>
        <w:tc>
          <w:tcPr>
            <w:tcW w:w="2016" w:type="dxa"/>
            <w:shd w:val="clear" w:color="auto" w:fill="F2F2F2"/>
            <w:vAlign w:val="center"/>
          </w:tcPr>
          <w:p w14:paraId="2FF9CEBE" w14:textId="77777777" w:rsidR="002E59A0" w:rsidRPr="00CE15D0" w:rsidRDefault="00CE15D0">
            <w:pPr>
              <w:jc w:val="center"/>
            </w:pPr>
            <w:r w:rsidRPr="00CE15D0">
              <w:t>TIẾNG ANH (7)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D7D0978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0E10E25" w14:textId="77777777" w:rsidR="002E59A0" w:rsidRPr="00CE15D0" w:rsidRDefault="00CE15D0">
            <w:pPr>
              <w:jc w:val="center"/>
            </w:pPr>
            <w:r w:rsidRPr="00CE15D0">
              <w:t>TIẾNG ANH (7)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4E87B35" w14:textId="77777777" w:rsidR="002E59A0" w:rsidRPr="00CE15D0" w:rsidRDefault="00CE15D0">
            <w:pPr>
              <w:jc w:val="center"/>
            </w:pPr>
            <w:r w:rsidRPr="00CE15D0">
              <w:t>SINH HỌC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5CB6AF5" w14:textId="77777777" w:rsidR="002E59A0" w:rsidRPr="00CE15D0" w:rsidRDefault="00CE15D0">
            <w:pPr>
              <w:jc w:val="center"/>
            </w:pPr>
            <w:r w:rsidRPr="00CE15D0">
              <w:t>ĐỊA LÝ</w:t>
            </w:r>
          </w:p>
        </w:tc>
      </w:tr>
      <w:tr w:rsidR="002B7D66" w:rsidRPr="00CE15D0" w14:paraId="03932AA2" w14:textId="77777777" w:rsidTr="002B7D66">
        <w:trPr>
          <w:trHeight w:val="656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781393CD" w14:textId="77777777" w:rsidR="002E59A0" w:rsidRPr="00CE15D0" w:rsidRDefault="00CE15D0">
            <w:pPr>
              <w:jc w:val="center"/>
            </w:pPr>
            <w:r w:rsidRPr="00CE15D0">
              <w:t>Lớp 10</w:t>
            </w:r>
          </w:p>
        </w:tc>
        <w:tc>
          <w:tcPr>
            <w:tcW w:w="993" w:type="dxa"/>
            <w:vMerge w:val="restart"/>
            <w:shd w:val="clear" w:color="auto" w:fill="DDD9C4"/>
            <w:vAlign w:val="center"/>
          </w:tcPr>
          <w:p w14:paraId="221A1530" w14:textId="77777777" w:rsidR="002E59A0" w:rsidRPr="00CE15D0" w:rsidRDefault="00CE15D0">
            <w:pPr>
              <w:jc w:val="center"/>
            </w:pPr>
            <w:r w:rsidRPr="00CE15D0">
              <w:t>Từ</w:t>
            </w:r>
          </w:p>
          <w:p w14:paraId="5DAB93B3" w14:textId="77777777" w:rsidR="002E59A0" w:rsidRPr="00CE15D0" w:rsidRDefault="00CE15D0">
            <w:pPr>
              <w:jc w:val="center"/>
            </w:pPr>
            <w:r w:rsidRPr="00CE15D0">
              <w:t>14:30</w:t>
            </w:r>
          </w:p>
          <w:p w14:paraId="1A4E1BE3" w14:textId="77777777" w:rsidR="002E59A0" w:rsidRPr="00CE15D0" w:rsidRDefault="002E59A0">
            <w:pPr>
              <w:jc w:val="center"/>
            </w:pPr>
          </w:p>
          <w:p w14:paraId="41908F7C" w14:textId="77777777" w:rsidR="002E59A0" w:rsidRPr="00CE15D0" w:rsidRDefault="00CE15D0">
            <w:pPr>
              <w:jc w:val="center"/>
            </w:pPr>
            <w:r w:rsidRPr="00CE15D0">
              <w:t xml:space="preserve"> </w:t>
            </w:r>
          </w:p>
        </w:tc>
        <w:tc>
          <w:tcPr>
            <w:tcW w:w="2094" w:type="dxa"/>
            <w:shd w:val="clear" w:color="auto" w:fill="DDD9C4"/>
            <w:vAlign w:val="center"/>
          </w:tcPr>
          <w:p w14:paraId="61DD4E7A" w14:textId="77777777" w:rsidR="002E59A0" w:rsidRPr="00CE15D0" w:rsidRDefault="00CE15D0">
            <w:pPr>
              <w:jc w:val="center"/>
            </w:pPr>
            <w:r w:rsidRPr="00CE15D0">
              <w:t>VẬT LÍ</w:t>
            </w:r>
          </w:p>
        </w:tc>
        <w:tc>
          <w:tcPr>
            <w:tcW w:w="2016" w:type="dxa"/>
            <w:shd w:val="clear" w:color="auto" w:fill="DDD9C4"/>
            <w:vAlign w:val="center"/>
          </w:tcPr>
          <w:p w14:paraId="021894A3" w14:textId="6D0FEE5F" w:rsidR="002E59A0" w:rsidRPr="00CE15D0" w:rsidRDefault="00CE15D0">
            <w:pPr>
              <w:jc w:val="center"/>
            </w:pPr>
            <w:r w:rsidRPr="00CE15D0">
              <w:t>TIẾNG ANH</w:t>
            </w:r>
            <w:r w:rsidR="00AF479D">
              <w:t xml:space="preserve"> (10)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040ADD6D" w14:textId="77777777" w:rsidR="002E59A0" w:rsidRPr="00CE15D0" w:rsidRDefault="00CE15D0">
            <w:pPr>
              <w:jc w:val="center"/>
            </w:pPr>
            <w:r w:rsidRPr="00CE15D0">
              <w:t>HOÁ HỌC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2FDD5885" w14:textId="77777777" w:rsidR="002E59A0" w:rsidRPr="00CE15D0" w:rsidRDefault="00CE15D0">
            <w:pPr>
              <w:jc w:val="center"/>
            </w:pPr>
            <w:r w:rsidRPr="00CE15D0">
              <w:t>SINH HỌC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5999C072" w14:textId="77777777" w:rsidR="002E59A0" w:rsidRPr="00CE15D0" w:rsidRDefault="00CE15D0">
            <w:pPr>
              <w:jc w:val="center"/>
            </w:pPr>
            <w:r w:rsidRPr="00CE15D0">
              <w:t>LỊCH SỬ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7A78B3B5" w14:textId="77777777" w:rsidR="002E59A0" w:rsidRPr="00CE15D0" w:rsidRDefault="00CE15D0">
            <w:pPr>
              <w:jc w:val="center"/>
            </w:pPr>
            <w:r w:rsidRPr="00CE15D0">
              <w:t>ĐỊA LÝ</w:t>
            </w:r>
          </w:p>
        </w:tc>
      </w:tr>
      <w:tr w:rsidR="002B7D66" w:rsidRPr="00CE15D0" w14:paraId="1A72F59A" w14:textId="77777777" w:rsidTr="002B7D66">
        <w:trPr>
          <w:trHeight w:val="656"/>
        </w:trPr>
        <w:tc>
          <w:tcPr>
            <w:tcW w:w="851" w:type="dxa"/>
            <w:vMerge w:val="restart"/>
            <w:tcBorders>
              <w:top w:val="single" w:sz="4" w:space="0" w:color="000000"/>
            </w:tcBorders>
            <w:shd w:val="clear" w:color="auto" w:fill="DDD9C4"/>
            <w:vAlign w:val="center"/>
          </w:tcPr>
          <w:p w14:paraId="3FD73057" w14:textId="77777777" w:rsidR="002E59A0" w:rsidRPr="00CE15D0" w:rsidRDefault="00CE15D0">
            <w:pPr>
              <w:jc w:val="center"/>
            </w:pPr>
            <w:r w:rsidRPr="00CE15D0">
              <w:t>Lớp 9</w:t>
            </w:r>
          </w:p>
        </w:tc>
        <w:tc>
          <w:tcPr>
            <w:tcW w:w="993" w:type="dxa"/>
            <w:vMerge/>
            <w:shd w:val="clear" w:color="auto" w:fill="DDD9C4"/>
            <w:vAlign w:val="center"/>
          </w:tcPr>
          <w:p w14:paraId="3D6648E1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DDD9C4"/>
            <w:vAlign w:val="center"/>
          </w:tcPr>
          <w:p w14:paraId="1806C053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2016" w:type="dxa"/>
            <w:shd w:val="clear" w:color="auto" w:fill="DDD9C4"/>
            <w:vAlign w:val="center"/>
          </w:tcPr>
          <w:p w14:paraId="560CE8CC" w14:textId="77777777" w:rsidR="002E59A0" w:rsidRPr="00CE15D0" w:rsidRDefault="00CE15D0">
            <w:pPr>
              <w:jc w:val="center"/>
            </w:pPr>
            <w:r w:rsidRPr="00CE15D0">
              <w:t>TIẾNG ANH(10)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484BC03D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1D1AADBE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238813BD" w14:textId="77777777" w:rsidR="002E59A0" w:rsidRPr="00CE15D0" w:rsidRDefault="00CE15D0">
            <w:pPr>
              <w:jc w:val="center"/>
            </w:pPr>
            <w:r w:rsidRPr="00CE15D0">
              <w:t>TIẾNG ANH (7)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3669F89A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</w:tr>
      <w:tr w:rsidR="002B7D66" w:rsidRPr="00CE15D0" w14:paraId="79A5F921" w14:textId="77777777" w:rsidTr="002B7D66">
        <w:trPr>
          <w:trHeight w:val="656"/>
        </w:trPr>
        <w:tc>
          <w:tcPr>
            <w:tcW w:w="851" w:type="dxa"/>
            <w:vMerge/>
            <w:tcBorders>
              <w:top w:val="single" w:sz="4" w:space="0" w:color="000000"/>
            </w:tcBorders>
            <w:shd w:val="clear" w:color="auto" w:fill="DDD9C4"/>
            <w:vAlign w:val="center"/>
          </w:tcPr>
          <w:p w14:paraId="4744DDA0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vMerge/>
            <w:shd w:val="clear" w:color="auto" w:fill="DDD9C4"/>
            <w:vAlign w:val="center"/>
          </w:tcPr>
          <w:p w14:paraId="37F7244F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DDD9C4"/>
            <w:vAlign w:val="center"/>
          </w:tcPr>
          <w:p w14:paraId="1F38B4BB" w14:textId="77777777" w:rsidR="002E59A0" w:rsidRPr="00CE15D0" w:rsidRDefault="00CE15D0">
            <w:pPr>
              <w:jc w:val="center"/>
            </w:pPr>
            <w:r w:rsidRPr="00CE15D0">
              <w:t>TIẾNG ANH (7)</w:t>
            </w:r>
          </w:p>
        </w:tc>
        <w:tc>
          <w:tcPr>
            <w:tcW w:w="2016" w:type="dxa"/>
            <w:shd w:val="clear" w:color="auto" w:fill="DDD9C4"/>
            <w:vAlign w:val="center"/>
          </w:tcPr>
          <w:p w14:paraId="5D7A2F17" w14:textId="77777777" w:rsidR="002E59A0" w:rsidRPr="00CE15D0" w:rsidRDefault="00CE15D0">
            <w:pPr>
              <w:jc w:val="center"/>
            </w:pPr>
            <w:r w:rsidRPr="00CE15D0">
              <w:t>SINH HỌC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336D784C" w14:textId="77777777" w:rsidR="002E59A0" w:rsidRPr="00CE15D0" w:rsidRDefault="00CE15D0">
            <w:pPr>
              <w:jc w:val="center"/>
            </w:pPr>
            <w:r w:rsidRPr="00CE15D0">
              <w:t>TIẾNG ANH (10)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09ACC784" w14:textId="77777777" w:rsidR="002E59A0" w:rsidRPr="00CE15D0" w:rsidRDefault="00CE15D0">
            <w:pPr>
              <w:jc w:val="center"/>
            </w:pPr>
            <w:r w:rsidRPr="00CE15D0">
              <w:t>TIẾNG ANH (7)</w:t>
            </w:r>
          </w:p>
        </w:tc>
        <w:tc>
          <w:tcPr>
            <w:tcW w:w="1985" w:type="dxa"/>
            <w:shd w:val="clear" w:color="auto" w:fill="DDD9C4"/>
            <w:vAlign w:val="center"/>
          </w:tcPr>
          <w:p w14:paraId="446EC681" w14:textId="77777777" w:rsidR="002E59A0" w:rsidRPr="00CE15D0" w:rsidRDefault="00CE15D0">
            <w:pPr>
              <w:jc w:val="center"/>
            </w:pPr>
            <w:r w:rsidRPr="00CE15D0">
              <w:t>GDCD</w:t>
            </w:r>
          </w:p>
        </w:tc>
        <w:tc>
          <w:tcPr>
            <w:tcW w:w="1984" w:type="dxa"/>
            <w:shd w:val="clear" w:color="auto" w:fill="DDD9C4"/>
            <w:vAlign w:val="center"/>
          </w:tcPr>
          <w:p w14:paraId="68C21B80" w14:textId="77777777" w:rsidR="002E59A0" w:rsidRPr="00CE15D0" w:rsidRDefault="00CE15D0">
            <w:pPr>
              <w:jc w:val="center"/>
            </w:pPr>
            <w:r w:rsidRPr="00CE15D0">
              <w:t>TIẾNG ANH (10)</w:t>
            </w:r>
          </w:p>
        </w:tc>
      </w:tr>
      <w:tr w:rsidR="002B7D66" w:rsidRPr="00CE15D0" w14:paraId="27AF532B" w14:textId="77777777" w:rsidTr="002B7D66">
        <w:trPr>
          <w:trHeight w:val="656"/>
        </w:trPr>
        <w:tc>
          <w:tcPr>
            <w:tcW w:w="851" w:type="dxa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6F535BF3" w14:textId="77777777" w:rsidR="002E59A0" w:rsidRPr="00CE15D0" w:rsidRDefault="00CE15D0">
            <w:pPr>
              <w:jc w:val="center"/>
            </w:pPr>
            <w:r w:rsidRPr="00CE15D0">
              <w:t>Lớp 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6BFB67F2" w14:textId="77777777" w:rsidR="002E59A0" w:rsidRPr="00CE15D0" w:rsidRDefault="00CE15D0">
            <w:pPr>
              <w:jc w:val="center"/>
            </w:pPr>
            <w:r w:rsidRPr="00CE15D0">
              <w:t xml:space="preserve">Từ </w:t>
            </w:r>
          </w:p>
          <w:p w14:paraId="26CF93B2" w14:textId="45E682B6" w:rsidR="002E59A0" w:rsidRPr="00CE15D0" w:rsidRDefault="00CE15D0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2094" w:type="dxa"/>
            <w:shd w:val="clear" w:color="auto" w:fill="F7CBAC"/>
            <w:vAlign w:val="center"/>
          </w:tcPr>
          <w:p w14:paraId="0461D2FC" w14:textId="18159ABC" w:rsidR="002E59A0" w:rsidRPr="00CE15D0" w:rsidRDefault="00CE15D0">
            <w:pPr>
              <w:jc w:val="center"/>
            </w:pPr>
            <w:r w:rsidRPr="00CE15D0">
              <w:t>TIẾNG ANH</w:t>
            </w:r>
            <w:r w:rsidR="00AF479D">
              <w:t xml:space="preserve"> (10)</w:t>
            </w:r>
            <w:r w:rsidRPr="00CE15D0">
              <w:t xml:space="preserve"> </w:t>
            </w:r>
          </w:p>
        </w:tc>
        <w:tc>
          <w:tcPr>
            <w:tcW w:w="2016" w:type="dxa"/>
            <w:shd w:val="clear" w:color="auto" w:fill="F7CBAC"/>
            <w:vAlign w:val="center"/>
          </w:tcPr>
          <w:p w14:paraId="37E7AD51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4DF0D6DD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2B6FBF58" w14:textId="525FE502" w:rsidR="002E59A0" w:rsidRPr="00CE15D0" w:rsidRDefault="00CE15D0">
            <w:pPr>
              <w:jc w:val="center"/>
            </w:pPr>
            <w:r w:rsidRPr="00CE15D0">
              <w:t>TIẾNG ANH</w:t>
            </w:r>
            <w:r w:rsidR="00AF479D">
              <w:t xml:space="preserve"> (10)</w:t>
            </w:r>
            <w:r w:rsidRPr="00CE15D0">
              <w:t xml:space="preserve"> 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790C4B63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67B50C8C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</w:tr>
      <w:tr w:rsidR="002B7D66" w:rsidRPr="00CE15D0" w14:paraId="021B8616" w14:textId="77777777" w:rsidTr="002B7D66">
        <w:trPr>
          <w:trHeight w:val="656"/>
        </w:trPr>
        <w:tc>
          <w:tcPr>
            <w:tcW w:w="851" w:type="dxa"/>
            <w:shd w:val="clear" w:color="auto" w:fill="F7CBAC"/>
            <w:vAlign w:val="center"/>
          </w:tcPr>
          <w:p w14:paraId="0C165936" w14:textId="77777777" w:rsidR="002E59A0" w:rsidRPr="00CE15D0" w:rsidRDefault="00CE15D0">
            <w:pPr>
              <w:jc w:val="center"/>
            </w:pPr>
            <w:r w:rsidRPr="00CE15D0">
              <w:t>Lớp 7</w:t>
            </w: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5069361F" w14:textId="77777777" w:rsidR="002E59A0" w:rsidRPr="00CE15D0" w:rsidRDefault="002E5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94" w:type="dxa"/>
            <w:shd w:val="clear" w:color="auto" w:fill="F7CBAC"/>
            <w:vAlign w:val="center"/>
          </w:tcPr>
          <w:p w14:paraId="6F4E245E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2016" w:type="dxa"/>
            <w:shd w:val="clear" w:color="auto" w:fill="F7CBAC"/>
            <w:vAlign w:val="center"/>
          </w:tcPr>
          <w:p w14:paraId="23D61393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66B9B7C1" w14:textId="77777777" w:rsidR="002E59A0" w:rsidRPr="00CE15D0" w:rsidRDefault="00CE15D0">
            <w:pPr>
              <w:jc w:val="center"/>
            </w:pPr>
            <w:r w:rsidRPr="00CE15D0">
              <w:t>TIẾNG ANH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7DCB60A5" w14:textId="77777777" w:rsidR="002E59A0" w:rsidRPr="00CE15D0" w:rsidRDefault="00CE15D0">
            <w:pPr>
              <w:jc w:val="center"/>
            </w:pPr>
            <w:r w:rsidRPr="00CE15D0">
              <w:t>TOÁN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7E478B9B" w14:textId="77777777" w:rsidR="002E59A0" w:rsidRPr="00CE15D0" w:rsidRDefault="00CE15D0">
            <w:pPr>
              <w:jc w:val="center"/>
            </w:pPr>
            <w:r w:rsidRPr="00CE15D0">
              <w:t>NGỮ VĂN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19C3A848" w14:textId="137DC2D9" w:rsidR="002E59A0" w:rsidRPr="00CE15D0" w:rsidRDefault="00CE15D0">
            <w:pPr>
              <w:jc w:val="center"/>
            </w:pPr>
            <w:r w:rsidRPr="00CE15D0">
              <w:t>TIẾNG ANH</w:t>
            </w:r>
            <w:r w:rsidR="00AF479D">
              <w:t xml:space="preserve"> (10)</w:t>
            </w:r>
          </w:p>
        </w:tc>
      </w:tr>
    </w:tbl>
    <w:p w14:paraId="7CE3A43F" w14:textId="732D4569" w:rsidR="00534EED" w:rsidRDefault="00534EED">
      <w:r>
        <w:t>Ghi chú:</w:t>
      </w:r>
    </w:p>
    <w:p w14:paraId="74F3A8BF" w14:textId="313D4FAC" w:rsidR="002E59A0" w:rsidRPr="00534EED" w:rsidRDefault="00534EED">
      <w:pPr>
        <w:rPr>
          <w:i/>
        </w:rPr>
      </w:pPr>
      <w:r w:rsidRPr="00534EED">
        <w:rPr>
          <w:i/>
        </w:rPr>
        <w:t xml:space="preserve">  - </w:t>
      </w:r>
      <w:r w:rsidR="00CE15D0" w:rsidRPr="00534EED">
        <w:rPr>
          <w:i/>
        </w:rPr>
        <w:t>Tiếng Anh (10): Tiếng Anh hệ 10 năm</w:t>
      </w:r>
    </w:p>
    <w:p w14:paraId="429D8E6A" w14:textId="4789C39D" w:rsidR="002E59A0" w:rsidRPr="00534EED" w:rsidRDefault="00534EED">
      <w:pPr>
        <w:rPr>
          <w:i/>
        </w:rPr>
      </w:pPr>
      <w:r w:rsidRPr="00534EED">
        <w:rPr>
          <w:i/>
        </w:rPr>
        <w:t xml:space="preserve">  - </w:t>
      </w:r>
      <w:r w:rsidR="00CE15D0" w:rsidRPr="00534EED">
        <w:rPr>
          <w:i/>
        </w:rPr>
        <w:t>Tiếng Anh (7)  : Tiếng Anh hệ 7 năm</w:t>
      </w:r>
    </w:p>
    <w:p w14:paraId="316D5FFC" w14:textId="77777777" w:rsidR="002E59A0" w:rsidRPr="00CE15D0" w:rsidRDefault="002E59A0">
      <w:pPr>
        <w:rPr>
          <w:b/>
        </w:rPr>
      </w:pPr>
    </w:p>
    <w:p w14:paraId="4C081A77" w14:textId="77777777" w:rsidR="002E59A0" w:rsidRPr="00CE15D0" w:rsidRDefault="002E59A0">
      <w:pPr>
        <w:rPr>
          <w:b/>
        </w:rPr>
      </w:pPr>
    </w:p>
    <w:p w14:paraId="6DEC31DA" w14:textId="77777777" w:rsidR="002E59A0" w:rsidRPr="00CE15D0" w:rsidRDefault="002E59A0">
      <w:pPr>
        <w:rPr>
          <w:b/>
        </w:rPr>
      </w:pPr>
    </w:p>
    <w:p w14:paraId="1941643F" w14:textId="77777777" w:rsidR="002E59A0" w:rsidRPr="00CE15D0" w:rsidRDefault="002E59A0">
      <w:pPr>
        <w:rPr>
          <w:b/>
        </w:rPr>
      </w:pPr>
    </w:p>
    <w:p w14:paraId="7CAF75A9" w14:textId="77777777" w:rsidR="002E59A0" w:rsidRPr="00CE15D0" w:rsidRDefault="002E59A0">
      <w:pPr>
        <w:rPr>
          <w:b/>
        </w:rPr>
      </w:pPr>
    </w:p>
    <w:p w14:paraId="7241DE1C" w14:textId="77777777" w:rsidR="002E59A0" w:rsidRPr="00CE15D0" w:rsidRDefault="002E59A0">
      <w:pPr>
        <w:rPr>
          <w:b/>
        </w:rPr>
      </w:pPr>
    </w:p>
    <w:p w14:paraId="63F2D2FA" w14:textId="77777777" w:rsidR="002E59A0" w:rsidRPr="00CE15D0" w:rsidRDefault="002E59A0">
      <w:pPr>
        <w:rPr>
          <w:b/>
        </w:rPr>
      </w:pPr>
    </w:p>
    <w:p w14:paraId="7594B5EE" w14:textId="77777777" w:rsidR="002E59A0" w:rsidRPr="00CE15D0" w:rsidRDefault="002E59A0">
      <w:pPr>
        <w:rPr>
          <w:b/>
        </w:rPr>
      </w:pPr>
    </w:p>
    <w:p w14:paraId="651467FD" w14:textId="77777777" w:rsidR="002E59A0" w:rsidRPr="00CE15D0" w:rsidRDefault="00CE15D0">
      <w:pPr>
        <w:rPr>
          <w:b/>
        </w:rPr>
      </w:pPr>
      <w:r w:rsidRPr="00CE15D0">
        <w:br w:type="page"/>
      </w:r>
    </w:p>
    <w:p w14:paraId="5AE650EA" w14:textId="3926A029" w:rsidR="002E59A0" w:rsidRPr="00AF479D" w:rsidRDefault="00AF479D" w:rsidP="00AF479D">
      <w:pPr>
        <w:jc w:val="center"/>
        <w:rPr>
          <w:b/>
        </w:rPr>
      </w:pPr>
      <w:bookmarkStart w:id="2" w:name="_heading=h.30j0zll" w:colFirst="0" w:colLast="0"/>
      <w:bookmarkEnd w:id="2"/>
      <w:r w:rsidRPr="00AF479D">
        <w:rPr>
          <w:b/>
        </w:rPr>
        <w:lastRenderedPageBreak/>
        <w:t>THỨ  2 NGÀY 20/4/2020</w:t>
      </w:r>
    </w:p>
    <w:p w14:paraId="5EFD7181" w14:textId="77777777" w:rsidR="00AF479D" w:rsidRPr="00CE15D0" w:rsidRDefault="00AF479D"/>
    <w:tbl>
      <w:tblPr>
        <w:tblStyle w:val="a7"/>
        <w:tblW w:w="137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1984"/>
        <w:gridCol w:w="7655"/>
        <w:gridCol w:w="2126"/>
      </w:tblGrid>
      <w:tr w:rsidR="00EF0078" w:rsidRPr="00CE15D0" w14:paraId="130652C5" w14:textId="77777777" w:rsidTr="00CD527D">
        <w:trPr>
          <w:trHeight w:val="920"/>
        </w:trPr>
        <w:tc>
          <w:tcPr>
            <w:tcW w:w="993" w:type="dxa"/>
            <w:shd w:val="clear" w:color="auto" w:fill="00B0F0"/>
            <w:vAlign w:val="center"/>
          </w:tcPr>
          <w:p w14:paraId="50BB1273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33BF9FC4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596101CF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655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798F59B5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2B3107D5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0DCEF89E" w14:textId="77777777" w:rsidTr="00CD527D">
        <w:trPr>
          <w:trHeight w:val="424"/>
        </w:trPr>
        <w:tc>
          <w:tcPr>
            <w:tcW w:w="993" w:type="dxa"/>
            <w:vMerge w:val="restart"/>
            <w:shd w:val="clear" w:color="auto" w:fill="EDEDED"/>
            <w:vAlign w:val="center"/>
          </w:tcPr>
          <w:p w14:paraId="74A2019E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0624F121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524333A9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7721CED4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655" w:type="dxa"/>
            <w:shd w:val="clear" w:color="auto" w:fill="EDEDED"/>
            <w:vAlign w:val="center"/>
          </w:tcPr>
          <w:p w14:paraId="6708A58E" w14:textId="77777777" w:rsidR="00EF0078" w:rsidRPr="00CE15D0" w:rsidRDefault="00EF0078" w:rsidP="007263EE">
            <w:r w:rsidRPr="00CE15D0">
              <w:t>Hệ tọa độ trong không gian</w:t>
            </w:r>
          </w:p>
        </w:tc>
        <w:tc>
          <w:tcPr>
            <w:tcW w:w="2126" w:type="dxa"/>
            <w:shd w:val="clear" w:color="auto" w:fill="EDEDED"/>
            <w:vAlign w:val="center"/>
          </w:tcPr>
          <w:p w14:paraId="572DA991" w14:textId="6D6510FF" w:rsidR="00EF0078" w:rsidRPr="00CE15D0" w:rsidRDefault="007263EE" w:rsidP="007263EE">
            <w:r w:rsidRPr="00CE15D0">
              <w:t>Quảng Nam</w:t>
            </w:r>
          </w:p>
        </w:tc>
      </w:tr>
      <w:tr w:rsidR="00EF0078" w:rsidRPr="00CE15D0" w14:paraId="59929B11" w14:textId="77777777" w:rsidTr="00CD527D">
        <w:trPr>
          <w:trHeight w:val="424"/>
        </w:trPr>
        <w:tc>
          <w:tcPr>
            <w:tcW w:w="993" w:type="dxa"/>
            <w:vMerge/>
            <w:shd w:val="clear" w:color="auto" w:fill="EDEDED"/>
            <w:vAlign w:val="center"/>
          </w:tcPr>
          <w:p w14:paraId="5824902D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0DBBF2D4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EDEDED"/>
            <w:vAlign w:val="center"/>
          </w:tcPr>
          <w:p w14:paraId="7E5F78BE" w14:textId="77777777" w:rsidR="00EF0078" w:rsidRPr="00CE15D0" w:rsidRDefault="00EF0078">
            <w:pPr>
              <w:jc w:val="center"/>
            </w:pPr>
            <w:r w:rsidRPr="00CE15D0">
              <w:t>LỊCH SỬ</w:t>
            </w:r>
          </w:p>
        </w:tc>
        <w:tc>
          <w:tcPr>
            <w:tcW w:w="7655" w:type="dxa"/>
            <w:shd w:val="clear" w:color="auto" w:fill="EDEDED"/>
            <w:vAlign w:val="center"/>
          </w:tcPr>
          <w:p w14:paraId="2FA80709" w14:textId="77777777" w:rsidR="00EF0078" w:rsidRPr="00CE15D0" w:rsidRDefault="00EF0078" w:rsidP="007263EE">
            <w:r w:rsidRPr="00CE15D0">
              <w:t>Bài 22. Nhân dân hai miền trực tiếp chiến đấu chống đế quốc Mĩ xâm lược. Nhân dân miền Bắc vừa chiến đấu vừa sản xuất (1965-1973)</w:t>
            </w:r>
          </w:p>
        </w:tc>
        <w:tc>
          <w:tcPr>
            <w:tcW w:w="2126" w:type="dxa"/>
            <w:shd w:val="clear" w:color="auto" w:fill="EDEDED"/>
            <w:vAlign w:val="center"/>
          </w:tcPr>
          <w:p w14:paraId="2A74B00D" w14:textId="030FF03E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0CE872BB" w14:textId="77777777" w:rsidTr="00CD527D">
        <w:trPr>
          <w:trHeight w:val="656"/>
        </w:trPr>
        <w:tc>
          <w:tcPr>
            <w:tcW w:w="993" w:type="dxa"/>
            <w:vMerge/>
            <w:shd w:val="clear" w:color="auto" w:fill="EDEDED"/>
            <w:vAlign w:val="center"/>
          </w:tcPr>
          <w:p w14:paraId="6853CBCA" w14:textId="77777777" w:rsidR="00EF0078" w:rsidRPr="00CE15D0" w:rsidRDefault="00EF0078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71BE04CF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EDEDED"/>
            <w:vAlign w:val="center"/>
          </w:tcPr>
          <w:p w14:paraId="21CB5FC7" w14:textId="77777777" w:rsidR="00EF0078" w:rsidRPr="00CE15D0" w:rsidRDefault="00EF0078">
            <w:pPr>
              <w:jc w:val="center"/>
            </w:pPr>
            <w:r w:rsidRPr="00CE15D0">
              <w:t xml:space="preserve">VẬT LÍ </w:t>
            </w:r>
          </w:p>
        </w:tc>
        <w:tc>
          <w:tcPr>
            <w:tcW w:w="7655" w:type="dxa"/>
            <w:shd w:val="clear" w:color="auto" w:fill="EDEDED"/>
            <w:vAlign w:val="center"/>
          </w:tcPr>
          <w:p w14:paraId="12262266" w14:textId="77777777" w:rsidR="00EF0078" w:rsidRPr="00CE15D0" w:rsidRDefault="00EF0078" w:rsidP="007263EE">
            <w:r w:rsidRPr="00CE15D0">
              <w:t>Bài 27. Tia hồng ngoại và tia tử ngoại</w:t>
            </w:r>
          </w:p>
        </w:tc>
        <w:tc>
          <w:tcPr>
            <w:tcW w:w="2126" w:type="dxa"/>
            <w:shd w:val="clear" w:color="auto" w:fill="EDEDED"/>
            <w:vAlign w:val="center"/>
          </w:tcPr>
          <w:p w14:paraId="461774CB" w14:textId="717A2749" w:rsidR="00EF0078" w:rsidRPr="00CE15D0" w:rsidRDefault="007263EE" w:rsidP="007263EE">
            <w:r w:rsidRPr="00CE15D0">
              <w:t>Thừa Thiên Huế</w:t>
            </w:r>
          </w:p>
        </w:tc>
      </w:tr>
      <w:tr w:rsidR="00EF0078" w:rsidRPr="00CE15D0" w14:paraId="063218BE" w14:textId="77777777" w:rsidTr="00CD527D">
        <w:trPr>
          <w:trHeight w:val="656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C862163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14:paraId="50BBA84F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4A34B444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62F47F2D" w14:textId="77777777" w:rsidR="00EF0078" w:rsidRPr="00CE15D0" w:rsidRDefault="00EF0078">
            <w:pPr>
              <w:jc w:val="center"/>
            </w:pPr>
          </w:p>
          <w:p w14:paraId="58BFBF75" w14:textId="77777777" w:rsidR="00EF0078" w:rsidRPr="00CE15D0" w:rsidRDefault="00EF0078">
            <w:pPr>
              <w:jc w:val="center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4F20CABD" w14:textId="77777777" w:rsidR="00EF0078" w:rsidRPr="00CE15D0" w:rsidRDefault="00EF0078">
            <w:pPr>
              <w:jc w:val="center"/>
            </w:pPr>
            <w:r w:rsidRPr="00CE15D0">
              <w:t xml:space="preserve">VẬT LÍ 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80E8954" w14:textId="77777777" w:rsidR="00EF0078" w:rsidRPr="00CE15D0" w:rsidRDefault="00EF0078" w:rsidP="007263EE">
            <w:r w:rsidRPr="00CE15D0">
              <w:t>Bài 27. Cơ năng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DB8661C" w14:textId="5CF58A94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583E700B" w14:textId="77777777" w:rsidTr="00CD527D"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AEBD8F6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54EF2816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75E1C235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655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472DF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Viếng lăng Bác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2F18749D" w14:textId="66CECBBC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52DE0C7C" w14:textId="77777777" w:rsidTr="00CD527D">
        <w:trPr>
          <w:trHeight w:val="656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E5D3AFF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09AD4326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56F5BBAE" w14:textId="77777777" w:rsidR="00EF0078" w:rsidRPr="00CE15D0" w:rsidRDefault="00EF0078">
            <w:pPr>
              <w:jc w:val="center"/>
            </w:pPr>
            <w:r w:rsidRPr="00CE15D0">
              <w:t>TIẾNG ANH (7)</w:t>
            </w:r>
          </w:p>
        </w:tc>
        <w:tc>
          <w:tcPr>
            <w:tcW w:w="765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DE8DD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7: SAVING ENERGY - GETTING STARTED; LISTEN AND READ; SPEAK; LISTEN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D4287" w14:textId="69645E06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Hưng Yên</w:t>
            </w:r>
          </w:p>
        </w:tc>
      </w:tr>
      <w:tr w:rsidR="00EF0078" w:rsidRPr="00CE15D0" w14:paraId="211E39E4" w14:textId="77777777" w:rsidTr="00CD527D">
        <w:trPr>
          <w:trHeight w:val="656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FABF8F" w:themeFill="accent6" w:themeFillTint="99"/>
            <w:vAlign w:val="center"/>
          </w:tcPr>
          <w:p w14:paraId="2B91C9EA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ABF8F" w:themeFill="accent6" w:themeFillTint="99"/>
            <w:vAlign w:val="center"/>
          </w:tcPr>
          <w:p w14:paraId="12FBD9D2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62E00F86" w14:textId="58A136D3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48C07766" w14:textId="77777777" w:rsidR="00EF0078" w:rsidRPr="00CE15D0" w:rsidRDefault="00EF0078">
            <w:pPr>
              <w:jc w:val="center"/>
            </w:pPr>
            <w:r w:rsidRPr="00CE15D0">
              <w:t xml:space="preserve">TIẾNG ANH </w:t>
            </w:r>
          </w:p>
        </w:tc>
        <w:tc>
          <w:tcPr>
            <w:tcW w:w="765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ABF8F" w:themeFill="accent6" w:themeFillTint="9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1573A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8: ENGLISH SPEAKING COUNTRIES - GETTING STARTED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67361706" w14:textId="75DF928D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5E04CF46" w14:textId="77777777" w:rsidTr="00CD527D">
        <w:trPr>
          <w:trHeight w:val="656"/>
        </w:trPr>
        <w:tc>
          <w:tcPr>
            <w:tcW w:w="993" w:type="dxa"/>
            <w:shd w:val="clear" w:color="auto" w:fill="FABF8F" w:themeFill="accent6" w:themeFillTint="99"/>
            <w:vAlign w:val="center"/>
          </w:tcPr>
          <w:p w14:paraId="1F9FAB35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ABF8F" w:themeFill="accent6" w:themeFillTint="99"/>
            <w:vAlign w:val="center"/>
          </w:tcPr>
          <w:p w14:paraId="4B77DFC1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50CFBE3D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655" w:type="dxa"/>
            <w:shd w:val="clear" w:color="auto" w:fill="FABF8F" w:themeFill="accent6" w:themeFillTint="99"/>
            <w:vAlign w:val="center"/>
          </w:tcPr>
          <w:p w14:paraId="4CC1FCCE" w14:textId="77777777" w:rsidR="00EF0078" w:rsidRPr="00CE15D0" w:rsidRDefault="00EF0078" w:rsidP="007263EE">
            <w:r w:rsidRPr="00CE15D0">
              <w:t>Khái niệm về biểu thức đại số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78793C22" w14:textId="1226F60D" w:rsidR="00EF0078" w:rsidRPr="00CE15D0" w:rsidRDefault="007263EE" w:rsidP="007263EE">
            <w:r w:rsidRPr="00CE15D0">
              <w:t>Hà Nội</w:t>
            </w:r>
          </w:p>
        </w:tc>
      </w:tr>
    </w:tbl>
    <w:p w14:paraId="7990920F" w14:textId="77777777" w:rsidR="002E59A0" w:rsidRPr="00CE15D0" w:rsidRDefault="002E59A0">
      <w:pPr>
        <w:rPr>
          <w:b/>
        </w:rPr>
      </w:pPr>
    </w:p>
    <w:p w14:paraId="3A403D4A" w14:textId="77777777" w:rsidR="00CE15D0" w:rsidRDefault="00CE15D0">
      <w:pPr>
        <w:rPr>
          <w:b/>
        </w:rPr>
      </w:pPr>
      <w:r>
        <w:rPr>
          <w:b/>
        </w:rPr>
        <w:br w:type="page"/>
      </w:r>
    </w:p>
    <w:p w14:paraId="3E38305B" w14:textId="730E40E4" w:rsidR="00AF479D" w:rsidRPr="00AF479D" w:rsidRDefault="00AF479D" w:rsidP="00AF479D">
      <w:pPr>
        <w:jc w:val="center"/>
        <w:rPr>
          <w:b/>
        </w:rPr>
      </w:pPr>
      <w:r w:rsidRPr="00AF479D">
        <w:rPr>
          <w:b/>
        </w:rPr>
        <w:lastRenderedPageBreak/>
        <w:t xml:space="preserve">THỨ  </w:t>
      </w:r>
      <w:r>
        <w:rPr>
          <w:b/>
        </w:rPr>
        <w:t>3</w:t>
      </w:r>
      <w:r w:rsidRPr="00AF479D">
        <w:rPr>
          <w:b/>
        </w:rPr>
        <w:t xml:space="preserve"> NGÀY 2</w:t>
      </w:r>
      <w:r>
        <w:rPr>
          <w:b/>
        </w:rPr>
        <w:t>1</w:t>
      </w:r>
      <w:r w:rsidRPr="00AF479D">
        <w:rPr>
          <w:b/>
        </w:rPr>
        <w:t>/4/2020</w:t>
      </w:r>
    </w:p>
    <w:p w14:paraId="2BEB2BC7" w14:textId="77777777" w:rsidR="002E59A0" w:rsidRPr="00CE15D0" w:rsidRDefault="002E59A0">
      <w:pPr>
        <w:rPr>
          <w:b/>
        </w:rPr>
      </w:pPr>
    </w:p>
    <w:tbl>
      <w:tblPr>
        <w:tblStyle w:val="a8"/>
        <w:tblW w:w="138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"/>
        <w:gridCol w:w="920"/>
        <w:gridCol w:w="2269"/>
        <w:gridCol w:w="7796"/>
        <w:gridCol w:w="1985"/>
      </w:tblGrid>
      <w:tr w:rsidR="00EF0078" w:rsidRPr="00CE15D0" w14:paraId="6D5317A3" w14:textId="77777777" w:rsidTr="00CD527D">
        <w:trPr>
          <w:trHeight w:val="920"/>
        </w:trPr>
        <w:tc>
          <w:tcPr>
            <w:tcW w:w="922" w:type="dxa"/>
            <w:shd w:val="clear" w:color="auto" w:fill="00B0F0"/>
            <w:vAlign w:val="center"/>
          </w:tcPr>
          <w:p w14:paraId="77FB462F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20" w:type="dxa"/>
            <w:shd w:val="clear" w:color="auto" w:fill="00B0F0"/>
            <w:vAlign w:val="center"/>
          </w:tcPr>
          <w:p w14:paraId="7DC0718E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2269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5AD157C9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796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2C2195F5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7905C492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6962659F" w14:textId="77777777" w:rsidTr="00CD527D">
        <w:trPr>
          <w:trHeight w:val="424"/>
        </w:trPr>
        <w:tc>
          <w:tcPr>
            <w:tcW w:w="922" w:type="dxa"/>
            <w:vMerge w:val="restart"/>
            <w:shd w:val="clear" w:color="auto" w:fill="DDD9C3" w:themeFill="background2" w:themeFillShade="E6"/>
            <w:vAlign w:val="center"/>
          </w:tcPr>
          <w:p w14:paraId="27BEB922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AD11D00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23526610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2B223E38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796" w:type="dxa"/>
            <w:shd w:val="clear" w:color="auto" w:fill="DDD9C3" w:themeFill="background2" w:themeFillShade="E6"/>
            <w:vAlign w:val="center"/>
          </w:tcPr>
          <w:p w14:paraId="5BB9ABFB" w14:textId="77777777" w:rsidR="00EF0078" w:rsidRPr="00CE15D0" w:rsidRDefault="00EF0078" w:rsidP="007263EE">
            <w:r w:rsidRPr="00CE15D0">
              <w:t>Vợ nhặt (tiết 2)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F86972C" w14:textId="6EFCF22F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6B20CCF7" w14:textId="77777777" w:rsidTr="00CD527D">
        <w:trPr>
          <w:trHeight w:val="424"/>
        </w:trPr>
        <w:tc>
          <w:tcPr>
            <w:tcW w:w="922" w:type="dxa"/>
            <w:vMerge/>
            <w:shd w:val="clear" w:color="auto" w:fill="DDD9C3" w:themeFill="background2" w:themeFillShade="E6"/>
            <w:vAlign w:val="center"/>
          </w:tcPr>
          <w:p w14:paraId="7EE181A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20" w:type="dxa"/>
            <w:vMerge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C384F18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073F1AC6" w14:textId="77777777" w:rsidR="00EF0078" w:rsidRPr="00CE15D0" w:rsidRDefault="00EF0078">
            <w:pPr>
              <w:jc w:val="center"/>
            </w:pPr>
            <w:r w:rsidRPr="00CE15D0">
              <w:t>ĐỊA LÝ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2C33F" w14:textId="77777777" w:rsidR="00EF0078" w:rsidRPr="00CE15D0" w:rsidRDefault="00EF0078" w:rsidP="007263EE">
            <w:r w:rsidRPr="00CE15D0">
              <w:t>Cơ cấu ngành công nghiệp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131BDE" w14:textId="589C60B3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095AB286" w14:textId="77777777" w:rsidTr="00CD527D">
        <w:trPr>
          <w:trHeight w:val="656"/>
        </w:trPr>
        <w:tc>
          <w:tcPr>
            <w:tcW w:w="922" w:type="dxa"/>
            <w:vMerge/>
            <w:shd w:val="clear" w:color="auto" w:fill="DDD9C3" w:themeFill="background2" w:themeFillShade="E6"/>
            <w:vAlign w:val="center"/>
          </w:tcPr>
          <w:p w14:paraId="64641E35" w14:textId="77777777" w:rsidR="00EF0078" w:rsidRPr="00CE15D0" w:rsidRDefault="00EF0078">
            <w:pPr>
              <w:jc w:val="center"/>
            </w:pPr>
          </w:p>
        </w:tc>
        <w:tc>
          <w:tcPr>
            <w:tcW w:w="920" w:type="dxa"/>
            <w:vMerge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FE7C878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028F0B" w14:textId="77777777" w:rsidR="00EF0078" w:rsidRPr="00CE15D0" w:rsidRDefault="00EF0078">
            <w:pPr>
              <w:jc w:val="center"/>
            </w:pPr>
            <w:r w:rsidRPr="00CE15D0">
              <w:t>TIẾNG ANH (7)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365EC1" w14:textId="77777777" w:rsidR="00EF0078" w:rsidRPr="00CD527D" w:rsidRDefault="00EF0078" w:rsidP="007263EE">
            <w:r w:rsidRPr="00CD527D">
              <w:t>UNIT 11: BOOK -READING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72B370" w14:textId="02E0A5A7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Tp. Hồ Chí Minh</w:t>
            </w:r>
          </w:p>
        </w:tc>
      </w:tr>
      <w:tr w:rsidR="00EF0078" w:rsidRPr="00CE15D0" w14:paraId="197644D0" w14:textId="77777777" w:rsidTr="00CD527D">
        <w:trPr>
          <w:trHeight w:val="656"/>
        </w:trPr>
        <w:tc>
          <w:tcPr>
            <w:tcW w:w="922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7F6231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20" w:type="dxa"/>
            <w:vMerge w:val="restart"/>
            <w:shd w:val="clear" w:color="auto" w:fill="EAF1DD" w:themeFill="accent3" w:themeFillTint="33"/>
            <w:vAlign w:val="center"/>
          </w:tcPr>
          <w:p w14:paraId="6CE6F5BF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736E9BA4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7555DB23" w14:textId="77777777" w:rsidR="00EF0078" w:rsidRPr="00CE15D0" w:rsidRDefault="00EF0078">
            <w:pPr>
              <w:jc w:val="center"/>
            </w:pPr>
          </w:p>
          <w:p w14:paraId="79C4B197" w14:textId="77777777" w:rsidR="00EF0078" w:rsidRPr="00CE15D0" w:rsidRDefault="00EF0078">
            <w:pPr>
              <w:jc w:val="center"/>
            </w:pP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14:paraId="09DDF302" w14:textId="77777777" w:rsidR="00EF0078" w:rsidRPr="00CE15D0" w:rsidRDefault="00EF0078">
            <w:pPr>
              <w:jc w:val="center"/>
            </w:pPr>
            <w:r w:rsidRPr="00CE15D0">
              <w:t xml:space="preserve">TIẾNG ANH </w:t>
            </w:r>
          </w:p>
          <w:p w14:paraId="22C03EAA" w14:textId="77777777" w:rsidR="00EF0078" w:rsidRPr="00CE15D0" w:rsidRDefault="00EF0078">
            <w:pPr>
              <w:jc w:val="center"/>
            </w:pPr>
            <w:r w:rsidRPr="00CE15D0">
              <w:t>(10)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EAF1DD" w:themeFill="accent3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0B64E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7: CULTURAL DIVERSITY - GETTING STARTED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47416" w14:textId="457C36CE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Hà Nội</w:t>
            </w:r>
          </w:p>
        </w:tc>
      </w:tr>
      <w:tr w:rsidR="00EF0078" w:rsidRPr="00CE15D0" w14:paraId="5577C6ED" w14:textId="77777777" w:rsidTr="00CD527D">
        <w:trPr>
          <w:trHeight w:val="656"/>
        </w:trPr>
        <w:tc>
          <w:tcPr>
            <w:tcW w:w="922" w:type="dxa"/>
            <w:vMerge w:val="restart"/>
            <w:tcBorders>
              <w:top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3AAAB7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20" w:type="dxa"/>
            <w:vMerge/>
            <w:shd w:val="clear" w:color="auto" w:fill="EAF1DD" w:themeFill="accent3" w:themeFillTint="33"/>
            <w:vAlign w:val="center"/>
          </w:tcPr>
          <w:p w14:paraId="0AB40F71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14:paraId="38C1172D" w14:textId="77777777" w:rsidR="00EF0078" w:rsidRPr="00CE15D0" w:rsidRDefault="00EF0078">
            <w:pPr>
              <w:jc w:val="center"/>
            </w:pPr>
            <w:r w:rsidRPr="00CE15D0">
              <w:t>TIẾNG ANH(10)</w:t>
            </w:r>
          </w:p>
        </w:tc>
        <w:tc>
          <w:tcPr>
            <w:tcW w:w="7796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2EADE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8: TOURISM - A CLOSER LOOK 1; A CLOSER LOOK 2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53D2B508" w14:textId="04E7EF13" w:rsidR="00EF0078" w:rsidRPr="00CE15D0" w:rsidRDefault="007263EE" w:rsidP="007263EE">
            <w:r w:rsidRPr="00CE15D0">
              <w:t>Hưng Yên</w:t>
            </w:r>
          </w:p>
        </w:tc>
      </w:tr>
      <w:tr w:rsidR="00EF0078" w:rsidRPr="00CE15D0" w14:paraId="1BD7F20B" w14:textId="77777777" w:rsidTr="00CD527D">
        <w:trPr>
          <w:trHeight w:val="656"/>
        </w:trPr>
        <w:tc>
          <w:tcPr>
            <w:tcW w:w="922" w:type="dxa"/>
            <w:vMerge/>
            <w:tcBorders>
              <w:top w:val="single" w:sz="4" w:space="0" w:color="000000"/>
            </w:tcBorders>
            <w:shd w:val="clear" w:color="auto" w:fill="EAF1DD" w:themeFill="accent3" w:themeFillTint="33"/>
            <w:vAlign w:val="center"/>
          </w:tcPr>
          <w:p w14:paraId="6F1755D3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dxa"/>
            <w:vMerge/>
            <w:shd w:val="clear" w:color="auto" w:fill="EAF1DD" w:themeFill="accent3" w:themeFillTint="33"/>
            <w:vAlign w:val="center"/>
          </w:tcPr>
          <w:p w14:paraId="6D4476C9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14:paraId="768DF607" w14:textId="77777777" w:rsidR="00EF0078" w:rsidRPr="00CE15D0" w:rsidRDefault="00EF0078">
            <w:pPr>
              <w:jc w:val="center"/>
            </w:pPr>
            <w:r w:rsidRPr="00CE15D0">
              <w:t>SINH HỌC</w:t>
            </w:r>
          </w:p>
        </w:tc>
        <w:tc>
          <w:tcPr>
            <w:tcW w:w="7796" w:type="dxa"/>
            <w:shd w:val="clear" w:color="auto" w:fill="EAF1DD" w:themeFill="accent3" w:themeFillTint="33"/>
            <w:vAlign w:val="center"/>
          </w:tcPr>
          <w:p w14:paraId="3F2451DF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Bài 43-Ảnh hưởng của nhiệt độ và độ ẩm lên đời sống của sinh vật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5E1D0F11" w14:textId="2408AA12" w:rsidR="00EF0078" w:rsidRPr="00CE15D0" w:rsidRDefault="007263EE" w:rsidP="007263EE">
            <w:r w:rsidRPr="00CE15D0">
              <w:t xml:space="preserve">Hưng Yên </w:t>
            </w:r>
          </w:p>
        </w:tc>
      </w:tr>
      <w:tr w:rsidR="00EF0078" w:rsidRPr="00CE15D0" w14:paraId="7CB1B9D6" w14:textId="77777777" w:rsidTr="00CD527D">
        <w:trPr>
          <w:trHeight w:val="656"/>
        </w:trPr>
        <w:tc>
          <w:tcPr>
            <w:tcW w:w="922" w:type="dxa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466D54EE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6B600C7E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5ECC3C67" w14:textId="7D5A0579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2269" w:type="dxa"/>
            <w:shd w:val="clear" w:color="auto" w:fill="F7CBAC"/>
            <w:vAlign w:val="center"/>
          </w:tcPr>
          <w:p w14:paraId="5C36145B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796" w:type="dxa"/>
            <w:shd w:val="clear" w:color="auto" w:fill="F7CBAC"/>
            <w:vAlign w:val="center"/>
          </w:tcPr>
          <w:p w14:paraId="21B7D834" w14:textId="77777777" w:rsidR="00EF0078" w:rsidRPr="00CE15D0" w:rsidRDefault="00EF0078" w:rsidP="007263EE">
            <w:r w:rsidRPr="00CE15D0">
              <w:t xml:space="preserve">Tính chất đường phân giác của tam giác 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431AF83B" w14:textId="3F976D6F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34427F19" w14:textId="77777777" w:rsidTr="00CD527D">
        <w:trPr>
          <w:trHeight w:val="656"/>
        </w:trPr>
        <w:tc>
          <w:tcPr>
            <w:tcW w:w="922" w:type="dxa"/>
            <w:shd w:val="clear" w:color="auto" w:fill="F7CBAC"/>
            <w:vAlign w:val="center"/>
          </w:tcPr>
          <w:p w14:paraId="49332EBE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20" w:type="dxa"/>
            <w:vMerge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4B950D5C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9" w:type="dxa"/>
            <w:shd w:val="clear" w:color="auto" w:fill="F7CBAC"/>
            <w:vAlign w:val="center"/>
          </w:tcPr>
          <w:p w14:paraId="302E5033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796" w:type="dxa"/>
            <w:shd w:val="clear" w:color="auto" w:fill="F7CBAC"/>
            <w:vAlign w:val="center"/>
          </w:tcPr>
          <w:p w14:paraId="7BC77CD4" w14:textId="77777777" w:rsidR="00EF0078" w:rsidRPr="00CE15D0" w:rsidRDefault="00EF0078" w:rsidP="007263EE">
            <w:r w:rsidRPr="00CE15D0">
              <w:t>Đức tính giản dị của Bác Hồ</w:t>
            </w:r>
          </w:p>
        </w:tc>
        <w:tc>
          <w:tcPr>
            <w:tcW w:w="1985" w:type="dxa"/>
            <w:shd w:val="clear" w:color="auto" w:fill="F7CBAC"/>
            <w:vAlign w:val="center"/>
          </w:tcPr>
          <w:p w14:paraId="640523FD" w14:textId="6315AC57" w:rsidR="00EF0078" w:rsidRPr="00CE15D0" w:rsidRDefault="007263EE" w:rsidP="007263EE">
            <w:r w:rsidRPr="00CE15D0">
              <w:t>Hà Nội</w:t>
            </w:r>
          </w:p>
        </w:tc>
      </w:tr>
    </w:tbl>
    <w:p w14:paraId="7612A1EB" w14:textId="77777777" w:rsidR="002E59A0" w:rsidRPr="00CE15D0" w:rsidRDefault="002E59A0">
      <w:pPr>
        <w:rPr>
          <w:b/>
        </w:rPr>
      </w:pPr>
    </w:p>
    <w:p w14:paraId="43DAAB48" w14:textId="77777777" w:rsidR="002E59A0" w:rsidRPr="00CE15D0" w:rsidRDefault="002E59A0">
      <w:pPr>
        <w:rPr>
          <w:b/>
        </w:rPr>
      </w:pPr>
    </w:p>
    <w:p w14:paraId="1BC872D3" w14:textId="77777777" w:rsidR="007263EE" w:rsidRDefault="007263EE">
      <w:pPr>
        <w:rPr>
          <w:b/>
        </w:rPr>
      </w:pPr>
      <w:r>
        <w:rPr>
          <w:b/>
        </w:rPr>
        <w:br w:type="page"/>
      </w:r>
    </w:p>
    <w:p w14:paraId="29292CE6" w14:textId="4EA39E0B" w:rsidR="00AF479D" w:rsidRDefault="00AF479D" w:rsidP="00AF479D">
      <w:pPr>
        <w:jc w:val="center"/>
        <w:rPr>
          <w:b/>
        </w:rPr>
      </w:pPr>
      <w:r w:rsidRPr="00AF479D">
        <w:rPr>
          <w:b/>
        </w:rPr>
        <w:lastRenderedPageBreak/>
        <w:t xml:space="preserve">THỨ  </w:t>
      </w:r>
      <w:r>
        <w:rPr>
          <w:b/>
        </w:rPr>
        <w:t>4</w:t>
      </w:r>
      <w:r w:rsidRPr="00AF479D">
        <w:rPr>
          <w:b/>
        </w:rPr>
        <w:t xml:space="preserve"> NGÀY 2</w:t>
      </w:r>
      <w:r>
        <w:rPr>
          <w:b/>
        </w:rPr>
        <w:t>2</w:t>
      </w:r>
      <w:r w:rsidRPr="00AF479D">
        <w:rPr>
          <w:b/>
        </w:rPr>
        <w:t>/4/2020</w:t>
      </w:r>
    </w:p>
    <w:p w14:paraId="17D4345D" w14:textId="77777777" w:rsidR="00AF479D" w:rsidRPr="00AF479D" w:rsidRDefault="00AF479D" w:rsidP="00AF479D">
      <w:pPr>
        <w:rPr>
          <w:b/>
        </w:rPr>
      </w:pPr>
    </w:p>
    <w:tbl>
      <w:tblPr>
        <w:tblStyle w:val="a9"/>
        <w:tblW w:w="138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2126"/>
        <w:gridCol w:w="7513"/>
        <w:gridCol w:w="2268"/>
      </w:tblGrid>
      <w:tr w:rsidR="00EF0078" w:rsidRPr="00CE15D0" w14:paraId="53E2F381" w14:textId="77777777" w:rsidTr="007263EE">
        <w:trPr>
          <w:trHeight w:val="920"/>
        </w:trPr>
        <w:tc>
          <w:tcPr>
            <w:tcW w:w="993" w:type="dxa"/>
            <w:shd w:val="clear" w:color="auto" w:fill="00B0F0"/>
            <w:vAlign w:val="center"/>
          </w:tcPr>
          <w:p w14:paraId="427170B8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14FE2B39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75CCDE27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4F738410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236424C2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09F541D7" w14:textId="77777777" w:rsidTr="007263EE">
        <w:trPr>
          <w:trHeight w:val="424"/>
        </w:trPr>
        <w:tc>
          <w:tcPr>
            <w:tcW w:w="993" w:type="dxa"/>
            <w:vMerge w:val="restart"/>
            <w:shd w:val="clear" w:color="auto" w:fill="EDEDED"/>
            <w:vAlign w:val="center"/>
          </w:tcPr>
          <w:p w14:paraId="44A46B36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72B1DE2A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2CA4F283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2126" w:type="dxa"/>
            <w:shd w:val="clear" w:color="auto" w:fill="EDEDED"/>
            <w:vAlign w:val="center"/>
          </w:tcPr>
          <w:p w14:paraId="4EF84BCE" w14:textId="77777777" w:rsidR="00EF0078" w:rsidRPr="00CE15D0" w:rsidRDefault="00EF0078">
            <w:pPr>
              <w:jc w:val="center"/>
            </w:pPr>
            <w:r w:rsidRPr="00CE15D0">
              <w:t>TIẾNG ANH (10)</w:t>
            </w:r>
          </w:p>
        </w:tc>
        <w:tc>
          <w:tcPr>
            <w:tcW w:w="7513" w:type="dxa"/>
            <w:shd w:val="clear" w:color="auto" w:fill="EFEFEF"/>
            <w:vAlign w:val="center"/>
          </w:tcPr>
          <w:p w14:paraId="2680EADD" w14:textId="77777777" w:rsidR="00EF0078" w:rsidRPr="00CE15D0" w:rsidRDefault="00EF0078" w:rsidP="007263EE">
            <w:r w:rsidRPr="00CE15D0">
              <w:t>UNIT 7: ARTIFICIAL INTELLIGENCE -  READING AND VOCABULARY</w:t>
            </w:r>
          </w:p>
        </w:tc>
        <w:tc>
          <w:tcPr>
            <w:tcW w:w="2268" w:type="dxa"/>
            <w:shd w:val="clear" w:color="auto" w:fill="EDEDED"/>
            <w:vAlign w:val="center"/>
          </w:tcPr>
          <w:p w14:paraId="63CEA74E" w14:textId="5631B152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7E34FFFD" w14:textId="77777777" w:rsidTr="007263EE">
        <w:trPr>
          <w:trHeight w:val="424"/>
        </w:trPr>
        <w:tc>
          <w:tcPr>
            <w:tcW w:w="993" w:type="dxa"/>
            <w:vMerge/>
            <w:shd w:val="clear" w:color="auto" w:fill="EDEDED"/>
            <w:vAlign w:val="center"/>
          </w:tcPr>
          <w:p w14:paraId="20EB9B2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09AC6DBB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shd w:val="clear" w:color="auto" w:fill="EDEDED"/>
            <w:vAlign w:val="center"/>
          </w:tcPr>
          <w:p w14:paraId="36FA5FBF" w14:textId="77777777" w:rsidR="00EF0078" w:rsidRPr="00CE15D0" w:rsidRDefault="00EF0078">
            <w:pPr>
              <w:jc w:val="center"/>
            </w:pPr>
            <w:r w:rsidRPr="00CE15D0">
              <w:t>VẬT LÍ</w:t>
            </w:r>
          </w:p>
        </w:tc>
        <w:tc>
          <w:tcPr>
            <w:tcW w:w="7513" w:type="dxa"/>
            <w:shd w:val="clear" w:color="auto" w:fill="EDEDED"/>
            <w:vAlign w:val="center"/>
          </w:tcPr>
          <w:p w14:paraId="3E3800CC" w14:textId="77777777" w:rsidR="00EF0078" w:rsidRPr="00CE15D0" w:rsidRDefault="00EF0078" w:rsidP="007263EE">
            <w:r w:rsidRPr="00CE15D0">
              <w:t>Bài 28. Tia X</w:t>
            </w:r>
          </w:p>
        </w:tc>
        <w:tc>
          <w:tcPr>
            <w:tcW w:w="2268" w:type="dxa"/>
            <w:shd w:val="clear" w:color="auto" w:fill="EDEDED"/>
            <w:vAlign w:val="center"/>
          </w:tcPr>
          <w:p w14:paraId="1B17E190" w14:textId="1C68884C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2E33D6BB" w14:textId="77777777" w:rsidTr="007263EE">
        <w:trPr>
          <w:trHeight w:val="656"/>
        </w:trPr>
        <w:tc>
          <w:tcPr>
            <w:tcW w:w="993" w:type="dxa"/>
            <w:vMerge/>
            <w:shd w:val="clear" w:color="auto" w:fill="EDEDED"/>
            <w:vAlign w:val="center"/>
          </w:tcPr>
          <w:p w14:paraId="524D9355" w14:textId="77777777" w:rsidR="00EF0078" w:rsidRPr="00CE15D0" w:rsidRDefault="00EF0078"/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0519F8A0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shd w:val="clear" w:color="auto" w:fill="EDEDED"/>
            <w:vAlign w:val="center"/>
          </w:tcPr>
          <w:p w14:paraId="5063D64F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3" w:type="dxa"/>
            <w:shd w:val="clear" w:color="auto" w:fill="EDEDED"/>
            <w:vAlign w:val="center"/>
          </w:tcPr>
          <w:p w14:paraId="212179C8" w14:textId="77777777" w:rsidR="00EF0078" w:rsidRPr="00CE15D0" w:rsidRDefault="00EF0078" w:rsidP="007263EE">
            <w:r w:rsidRPr="00CE15D0">
              <w:t>Vợ nhặt (tiết 3)</w:t>
            </w:r>
          </w:p>
        </w:tc>
        <w:tc>
          <w:tcPr>
            <w:tcW w:w="2268" w:type="dxa"/>
            <w:shd w:val="clear" w:color="auto" w:fill="EDEDED"/>
            <w:vAlign w:val="center"/>
          </w:tcPr>
          <w:p w14:paraId="089744B7" w14:textId="7B9ADF4B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2E4E4433" w14:textId="77777777" w:rsidTr="007263EE">
        <w:trPr>
          <w:trHeight w:val="335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15C18AE5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92" w:type="dxa"/>
            <w:vMerge w:val="restart"/>
            <w:shd w:val="clear" w:color="auto" w:fill="FFF2CC"/>
            <w:vAlign w:val="center"/>
          </w:tcPr>
          <w:p w14:paraId="3CFA2731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63BE5EE3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194B0D5F" w14:textId="77777777" w:rsidR="00EF0078" w:rsidRPr="00CE15D0" w:rsidRDefault="00EF0078">
            <w:pPr>
              <w:jc w:val="center"/>
            </w:pPr>
          </w:p>
          <w:p w14:paraId="6F4CC65B" w14:textId="77777777" w:rsidR="00EF0078" w:rsidRPr="00CE15D0" w:rsidRDefault="00EF0078">
            <w:pPr>
              <w:jc w:val="center"/>
            </w:pPr>
          </w:p>
        </w:tc>
        <w:tc>
          <w:tcPr>
            <w:tcW w:w="2126" w:type="dxa"/>
            <w:shd w:val="clear" w:color="auto" w:fill="FFF2CC"/>
            <w:vAlign w:val="center"/>
          </w:tcPr>
          <w:p w14:paraId="6F6290E2" w14:textId="77777777" w:rsidR="00EF0078" w:rsidRPr="00CE15D0" w:rsidRDefault="00EF0078">
            <w:pPr>
              <w:jc w:val="center"/>
            </w:pPr>
            <w:r w:rsidRPr="00CE15D0">
              <w:t>HOÁ HỌC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D29CF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Lưu huỳnh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43625471" w14:textId="51C8BB6B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6EA1AF78" w14:textId="77777777" w:rsidTr="007263EE"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0B9B2781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5A474492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shd w:val="clear" w:color="auto" w:fill="FFF2CC"/>
            <w:vAlign w:val="center"/>
          </w:tcPr>
          <w:p w14:paraId="7B1E8487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F3A09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Hàm số y = ax</w:t>
            </w:r>
            <w:r w:rsidRPr="00CE15D0">
              <w:rPr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3142E6EC" w14:textId="2C9F7BFF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659EFFAB" w14:textId="77777777" w:rsidTr="00CD527D">
        <w:trPr>
          <w:trHeight w:val="656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4BD5703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shd w:val="clear" w:color="auto" w:fill="FFF2CC"/>
            <w:vAlign w:val="center"/>
          </w:tcPr>
          <w:p w14:paraId="563F2E9F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shd w:val="clear" w:color="auto" w:fill="FFF2CC"/>
            <w:vAlign w:val="center"/>
          </w:tcPr>
          <w:p w14:paraId="50EC6386" w14:textId="77777777" w:rsidR="00EF0078" w:rsidRPr="00CE15D0" w:rsidRDefault="00EF0078">
            <w:pPr>
              <w:jc w:val="center"/>
            </w:pPr>
            <w:r w:rsidRPr="00CE15D0">
              <w:t>TIẾNG ANH (10)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7030A0"/>
              <w:right w:val="single" w:sz="6" w:space="0" w:color="7030A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2FCC0" w14:textId="77777777" w:rsidR="00EF0078" w:rsidRPr="00CE15D0" w:rsidRDefault="00EF0078" w:rsidP="00CD527D">
            <w:pPr>
              <w:widowControl w:val="0"/>
              <w:spacing w:line="276" w:lineRule="auto"/>
            </w:pPr>
            <w:r w:rsidRPr="00CE15D0">
              <w:t>UNIT 8: TOURISM - SKILL 1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7703BE0D" w14:textId="1B40D1F2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0307DBF7" w14:textId="77777777" w:rsidTr="007263EE">
        <w:trPr>
          <w:trHeight w:val="656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1FC32235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1C0411FD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6332DC5E" w14:textId="2DB9A114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2126" w:type="dxa"/>
            <w:shd w:val="clear" w:color="auto" w:fill="F7CBAC"/>
            <w:vAlign w:val="center"/>
          </w:tcPr>
          <w:p w14:paraId="313CEA9A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3" w:type="dxa"/>
            <w:shd w:val="clear" w:color="auto" w:fill="F7CBAC"/>
            <w:vAlign w:val="center"/>
          </w:tcPr>
          <w:p w14:paraId="0900D15E" w14:textId="77777777" w:rsidR="00EF0078" w:rsidRPr="00CE15D0" w:rsidRDefault="00EF0078" w:rsidP="007263EE">
            <w:r w:rsidRPr="00CE15D0">
              <w:t>Tức cảnh Pác Bó</w:t>
            </w:r>
          </w:p>
        </w:tc>
        <w:tc>
          <w:tcPr>
            <w:tcW w:w="2268" w:type="dxa"/>
            <w:shd w:val="clear" w:color="auto" w:fill="F7CBAC"/>
            <w:vAlign w:val="center"/>
          </w:tcPr>
          <w:p w14:paraId="0D1F40DB" w14:textId="71FF8822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739C08DD" w14:textId="77777777" w:rsidTr="007263EE">
        <w:trPr>
          <w:trHeight w:val="656"/>
        </w:trPr>
        <w:tc>
          <w:tcPr>
            <w:tcW w:w="993" w:type="dxa"/>
            <w:shd w:val="clear" w:color="auto" w:fill="F7CBAC"/>
            <w:vAlign w:val="center"/>
          </w:tcPr>
          <w:p w14:paraId="5F8E545E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7247787C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shd w:val="clear" w:color="auto" w:fill="F7CBAC"/>
            <w:vAlign w:val="center"/>
          </w:tcPr>
          <w:p w14:paraId="3AE611D3" w14:textId="77777777" w:rsidR="00EF0078" w:rsidRPr="00CE15D0" w:rsidRDefault="00EF0078">
            <w:pPr>
              <w:jc w:val="center"/>
            </w:pPr>
            <w:r w:rsidRPr="00CE15D0">
              <w:t>TIẾNG ANH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7CB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6B155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8: FILMS - GETTING STARTED</w:t>
            </w:r>
          </w:p>
        </w:tc>
        <w:tc>
          <w:tcPr>
            <w:tcW w:w="2268" w:type="dxa"/>
            <w:shd w:val="clear" w:color="auto" w:fill="F7CBAC"/>
            <w:vAlign w:val="center"/>
          </w:tcPr>
          <w:p w14:paraId="23CC671A" w14:textId="3E747A2F" w:rsidR="00EF0078" w:rsidRPr="00CE15D0" w:rsidRDefault="007263EE" w:rsidP="007263EE">
            <w:r w:rsidRPr="00CE15D0">
              <w:t>Hà Nội</w:t>
            </w:r>
          </w:p>
        </w:tc>
      </w:tr>
    </w:tbl>
    <w:p w14:paraId="440CFDDF" w14:textId="77777777" w:rsidR="002E59A0" w:rsidRPr="00CE15D0" w:rsidRDefault="002E59A0">
      <w:pPr>
        <w:rPr>
          <w:b/>
        </w:rPr>
      </w:pPr>
    </w:p>
    <w:p w14:paraId="417429F4" w14:textId="77777777" w:rsidR="002E59A0" w:rsidRPr="00CE15D0" w:rsidRDefault="002E59A0">
      <w:pPr>
        <w:rPr>
          <w:b/>
        </w:rPr>
      </w:pPr>
    </w:p>
    <w:p w14:paraId="207A5C98" w14:textId="77777777" w:rsidR="002E59A0" w:rsidRPr="00CE15D0" w:rsidRDefault="00CE15D0">
      <w:pPr>
        <w:rPr>
          <w:b/>
        </w:rPr>
      </w:pPr>
      <w:r w:rsidRPr="00CE15D0">
        <w:br w:type="page"/>
      </w:r>
    </w:p>
    <w:p w14:paraId="7DC72A84" w14:textId="4686CFCF" w:rsidR="00AF479D" w:rsidRDefault="00AF479D" w:rsidP="00AF479D">
      <w:pPr>
        <w:jc w:val="center"/>
        <w:rPr>
          <w:b/>
        </w:rPr>
      </w:pPr>
      <w:r w:rsidRPr="00AF479D">
        <w:rPr>
          <w:b/>
        </w:rPr>
        <w:lastRenderedPageBreak/>
        <w:t xml:space="preserve">THỨ  </w:t>
      </w:r>
      <w:r>
        <w:rPr>
          <w:b/>
        </w:rPr>
        <w:t>5</w:t>
      </w:r>
      <w:r w:rsidRPr="00AF479D">
        <w:rPr>
          <w:b/>
        </w:rPr>
        <w:t xml:space="preserve"> NGÀY 2</w:t>
      </w:r>
      <w:r>
        <w:rPr>
          <w:b/>
        </w:rPr>
        <w:t>3</w:t>
      </w:r>
      <w:r w:rsidRPr="00AF479D">
        <w:rPr>
          <w:b/>
        </w:rPr>
        <w:t>/4/2020</w:t>
      </w:r>
    </w:p>
    <w:p w14:paraId="1DDEC19F" w14:textId="77777777" w:rsidR="00AF479D" w:rsidRPr="00AF479D" w:rsidRDefault="00AF479D" w:rsidP="00AF479D">
      <w:pPr>
        <w:rPr>
          <w:b/>
        </w:rPr>
      </w:pPr>
    </w:p>
    <w:tbl>
      <w:tblPr>
        <w:tblStyle w:val="aa"/>
        <w:tblW w:w="1360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1843"/>
        <w:gridCol w:w="7512"/>
        <w:gridCol w:w="2268"/>
      </w:tblGrid>
      <w:tr w:rsidR="00EF0078" w:rsidRPr="00CE15D0" w14:paraId="15D1F2F0" w14:textId="77777777" w:rsidTr="00CD527D">
        <w:trPr>
          <w:trHeight w:val="920"/>
        </w:trPr>
        <w:tc>
          <w:tcPr>
            <w:tcW w:w="993" w:type="dxa"/>
            <w:shd w:val="clear" w:color="auto" w:fill="00B0F0"/>
            <w:vAlign w:val="center"/>
          </w:tcPr>
          <w:p w14:paraId="38722651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E34B47D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16FCE8B1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512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7F779A80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3C4A9F66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3E94656B" w14:textId="77777777" w:rsidTr="00CD527D">
        <w:trPr>
          <w:trHeight w:val="424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3261945D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58FF2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72F020C9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26B21D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BB603" w14:textId="77777777" w:rsidR="00EF0078" w:rsidRPr="007263EE" w:rsidRDefault="00EF0078" w:rsidP="007263EE">
            <w:r w:rsidRPr="007263EE">
              <w:t>Tích phân (phần 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AEDDE" w14:textId="18D69722" w:rsidR="00EF0078" w:rsidRPr="00CE15D0" w:rsidRDefault="007263EE" w:rsidP="007263EE">
            <w:r w:rsidRPr="00CE15D0">
              <w:t>Đà Nẵng</w:t>
            </w:r>
          </w:p>
        </w:tc>
      </w:tr>
      <w:tr w:rsidR="00EF0078" w:rsidRPr="00CE15D0" w14:paraId="4C6C17EB" w14:textId="77777777" w:rsidTr="00CD527D">
        <w:trPr>
          <w:trHeight w:val="42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E0398CE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9F5FF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0556" w14:textId="77777777" w:rsidR="00EF0078" w:rsidRPr="00CE15D0" w:rsidRDefault="00EF0078">
            <w:pPr>
              <w:jc w:val="center"/>
            </w:pPr>
            <w:r w:rsidRPr="00CE15D0">
              <w:t>HOÁ HỌC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C9BF2" w14:textId="77777777" w:rsidR="00EF0078" w:rsidRPr="007263EE" w:rsidRDefault="00EF0078" w:rsidP="007263EE">
            <w:r w:rsidRPr="007263EE">
              <w:t>Kim loại kiềm thổ và hợp chất quan trọng của kim loại kiềm thổ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023DA" w14:textId="2F7CF97E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67FC7387" w14:textId="77777777" w:rsidTr="00CD527D">
        <w:trPr>
          <w:trHeight w:val="656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9DE7546" w14:textId="77777777" w:rsidR="00EF0078" w:rsidRPr="00CE15D0" w:rsidRDefault="00EF0078"/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45F5A5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D6E0C" w14:textId="77777777" w:rsidR="00EF0078" w:rsidRPr="00CE15D0" w:rsidRDefault="00EF0078">
            <w:pPr>
              <w:jc w:val="center"/>
            </w:pPr>
            <w:r w:rsidRPr="00CE15D0">
              <w:t>TIẾNG ANH (7)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7130" w14:textId="77777777" w:rsidR="00EF0078" w:rsidRPr="00CD527D" w:rsidRDefault="00EF0078" w:rsidP="007263EE">
            <w:r w:rsidRPr="00CD527D">
              <w:t>UNIT 11: BOOK - LANGUAGE FOCUS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44C36" w14:textId="0002C178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Thừa Thiên Huế</w:t>
            </w:r>
          </w:p>
        </w:tc>
      </w:tr>
      <w:tr w:rsidR="00EF0078" w:rsidRPr="00CE15D0" w14:paraId="72873C7C" w14:textId="77777777" w:rsidTr="00CD527D">
        <w:trPr>
          <w:trHeight w:val="656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E8FFEC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14:paraId="37AEE092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4AEA00BA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0E2AC88C" w14:textId="77777777" w:rsidR="00EF0078" w:rsidRPr="00CE15D0" w:rsidRDefault="00EF0078">
            <w:pPr>
              <w:jc w:val="center"/>
            </w:pPr>
          </w:p>
          <w:p w14:paraId="1A5C68B2" w14:textId="77777777" w:rsidR="00EF0078" w:rsidRPr="00CE15D0" w:rsidRDefault="00EF0078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6629333A" w14:textId="77777777" w:rsidR="00EF0078" w:rsidRPr="00CE15D0" w:rsidRDefault="00EF0078">
            <w:pPr>
              <w:jc w:val="center"/>
            </w:pPr>
            <w:r w:rsidRPr="00CE15D0">
              <w:t>SINH HỌC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59F2B9C" w14:textId="77777777" w:rsidR="00EF0078" w:rsidRPr="007263EE" w:rsidRDefault="00EF0078" w:rsidP="007263EE">
            <w:r w:rsidRPr="007263EE">
              <w:t xml:space="preserve">Bài 18. Chu kì tế bào và quá trình nguyên phân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9112B3" w14:textId="0CAD6207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224C2155" w14:textId="77777777" w:rsidTr="00CD527D"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284A9F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29C38D0E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4E071D04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2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0EE82" w14:textId="77777777" w:rsidR="00EF0078" w:rsidRPr="007263EE" w:rsidRDefault="00EF0078" w:rsidP="007263EE">
            <w:pPr>
              <w:widowControl w:val="0"/>
              <w:spacing w:line="276" w:lineRule="auto"/>
            </w:pPr>
            <w:r w:rsidRPr="007263EE">
              <w:t>Nghị luận về một tác phẩm truyện (hoặc đoạn trích)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BF432C2" w14:textId="0C2F993D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47DAF104" w14:textId="77777777" w:rsidTr="00CD527D">
        <w:trPr>
          <w:trHeight w:val="656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A78016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14:paraId="7DE9AD65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08AE00FE" w14:textId="77777777" w:rsidR="00EF0078" w:rsidRPr="00CE15D0" w:rsidRDefault="00EF0078">
            <w:pPr>
              <w:jc w:val="center"/>
            </w:pPr>
            <w:r w:rsidRPr="00CE15D0">
              <w:t>TIẾNG ANH (7)</w:t>
            </w:r>
          </w:p>
        </w:tc>
        <w:tc>
          <w:tcPr>
            <w:tcW w:w="7512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8C926" w14:textId="77777777" w:rsidR="00EF0078" w:rsidRPr="007263EE" w:rsidRDefault="00EF0078" w:rsidP="007263EE">
            <w:pPr>
              <w:widowControl w:val="0"/>
              <w:spacing w:line="276" w:lineRule="auto"/>
            </w:pPr>
            <w:r w:rsidRPr="007263EE">
              <w:t>UNIT 7: SAVING ENERGY - READ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9CF3" w14:textId="0EF8DC5E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Thừa Thiên Huế</w:t>
            </w:r>
          </w:p>
        </w:tc>
      </w:tr>
      <w:tr w:rsidR="00EF0078" w:rsidRPr="00CE15D0" w14:paraId="06AEF908" w14:textId="77777777" w:rsidTr="00CD527D">
        <w:trPr>
          <w:trHeight w:val="656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355CFF05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B0311E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41591E9F" w14:textId="595DA13C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2F8819F" w14:textId="77777777" w:rsidR="00EF0078" w:rsidRPr="00CE15D0" w:rsidRDefault="00EF0078">
            <w:pPr>
              <w:jc w:val="center"/>
            </w:pPr>
            <w:r w:rsidRPr="00CE15D0">
              <w:t xml:space="preserve">TIẾNG ANH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16BA7" w14:textId="77777777" w:rsidR="00EF0078" w:rsidRPr="007263EE" w:rsidRDefault="00EF0078" w:rsidP="007263EE">
            <w:pPr>
              <w:widowControl w:val="0"/>
              <w:spacing w:line="276" w:lineRule="auto"/>
            </w:pPr>
            <w:r w:rsidRPr="007263EE">
              <w:t>UNIT 8: ENGLISH SPEAKING COUNTRIES - A CLOSER LOOK 1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A1DDCDE" w14:textId="112FA2A4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65026599" w14:textId="77777777" w:rsidTr="00CD527D">
        <w:trPr>
          <w:trHeight w:val="656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14:paraId="01946D38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362EB17F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85C18CD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512" w:type="dxa"/>
            <w:shd w:val="clear" w:color="auto" w:fill="FDE9D9" w:themeFill="accent6" w:themeFillTint="33"/>
            <w:vAlign w:val="center"/>
          </w:tcPr>
          <w:p w14:paraId="4030303D" w14:textId="77777777" w:rsidR="00EF0078" w:rsidRPr="007263EE" w:rsidRDefault="00EF0078" w:rsidP="007263EE">
            <w:r w:rsidRPr="007263EE">
              <w:t>Các trường hợp bằng nhau của tam giác vuông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5602899" w14:textId="06F5E9D5" w:rsidR="00EF0078" w:rsidRPr="00CE15D0" w:rsidRDefault="007263EE" w:rsidP="007263EE">
            <w:r w:rsidRPr="00CE15D0">
              <w:t>Hà Nội</w:t>
            </w:r>
          </w:p>
        </w:tc>
      </w:tr>
    </w:tbl>
    <w:p w14:paraId="28008DA1" w14:textId="77777777" w:rsidR="002E59A0" w:rsidRPr="00CE15D0" w:rsidRDefault="002E59A0">
      <w:pPr>
        <w:rPr>
          <w:b/>
        </w:rPr>
      </w:pPr>
    </w:p>
    <w:p w14:paraId="3846144F" w14:textId="77777777" w:rsidR="002E59A0" w:rsidRPr="00CE15D0" w:rsidRDefault="002E59A0">
      <w:pPr>
        <w:rPr>
          <w:b/>
        </w:rPr>
      </w:pPr>
    </w:p>
    <w:p w14:paraId="7385E4BA" w14:textId="77777777" w:rsidR="002E59A0" w:rsidRPr="00CE15D0" w:rsidRDefault="002E59A0"/>
    <w:p w14:paraId="72A49F17" w14:textId="77777777" w:rsidR="002E59A0" w:rsidRPr="00CE15D0" w:rsidRDefault="00CE15D0">
      <w:pPr>
        <w:rPr>
          <w:b/>
        </w:rPr>
      </w:pPr>
      <w:r w:rsidRPr="00CE15D0">
        <w:br w:type="page"/>
      </w:r>
    </w:p>
    <w:p w14:paraId="29B6E4CE" w14:textId="065415EE" w:rsidR="00AF479D" w:rsidRDefault="00AF479D" w:rsidP="00AF479D">
      <w:pPr>
        <w:jc w:val="center"/>
        <w:rPr>
          <w:b/>
        </w:rPr>
      </w:pPr>
      <w:r w:rsidRPr="00AF479D">
        <w:rPr>
          <w:b/>
        </w:rPr>
        <w:lastRenderedPageBreak/>
        <w:t xml:space="preserve">THỨ  </w:t>
      </w:r>
      <w:r>
        <w:rPr>
          <w:b/>
        </w:rPr>
        <w:t>6</w:t>
      </w:r>
      <w:r w:rsidRPr="00AF479D">
        <w:rPr>
          <w:b/>
        </w:rPr>
        <w:t xml:space="preserve"> NGÀY 2</w:t>
      </w:r>
      <w:r>
        <w:rPr>
          <w:b/>
        </w:rPr>
        <w:t>4</w:t>
      </w:r>
      <w:r w:rsidRPr="00AF479D">
        <w:rPr>
          <w:b/>
        </w:rPr>
        <w:t>/4/2020</w:t>
      </w:r>
    </w:p>
    <w:p w14:paraId="6BD2007E" w14:textId="77777777" w:rsidR="00AF479D" w:rsidRPr="00AF479D" w:rsidRDefault="00AF479D" w:rsidP="00AF479D">
      <w:pPr>
        <w:rPr>
          <w:b/>
        </w:rPr>
      </w:pPr>
    </w:p>
    <w:tbl>
      <w:tblPr>
        <w:tblStyle w:val="ab"/>
        <w:tblW w:w="1403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1984"/>
        <w:gridCol w:w="7513"/>
        <w:gridCol w:w="2552"/>
      </w:tblGrid>
      <w:tr w:rsidR="00EF0078" w:rsidRPr="00CE15D0" w14:paraId="51C38B9B" w14:textId="77777777" w:rsidTr="007263EE">
        <w:trPr>
          <w:trHeight w:val="920"/>
        </w:trPr>
        <w:tc>
          <w:tcPr>
            <w:tcW w:w="993" w:type="dxa"/>
            <w:shd w:val="clear" w:color="auto" w:fill="00B0F0"/>
            <w:vAlign w:val="center"/>
          </w:tcPr>
          <w:p w14:paraId="0CB19776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140C4045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350A4599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661CD0B4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7B2190F9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0B138162" w14:textId="77777777" w:rsidTr="007263EE">
        <w:trPr>
          <w:trHeight w:val="424"/>
        </w:trPr>
        <w:tc>
          <w:tcPr>
            <w:tcW w:w="993" w:type="dxa"/>
            <w:vMerge w:val="restart"/>
            <w:shd w:val="clear" w:color="auto" w:fill="EDEDED"/>
            <w:vAlign w:val="center"/>
          </w:tcPr>
          <w:p w14:paraId="55CF898E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15DCFB08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599731B4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185AB164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3" w:type="dxa"/>
            <w:shd w:val="clear" w:color="auto" w:fill="EDEDED"/>
            <w:vAlign w:val="center"/>
          </w:tcPr>
          <w:p w14:paraId="6A540B7D" w14:textId="77777777" w:rsidR="00EF0078" w:rsidRPr="00CE15D0" w:rsidRDefault="00EF0078" w:rsidP="007263EE">
            <w:r w:rsidRPr="00CE15D0">
              <w:t xml:space="preserve">Giá trị văn học 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1D817934" w14:textId="0A4DF7A1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18277EBD" w14:textId="77777777" w:rsidTr="00CD527D">
        <w:trPr>
          <w:trHeight w:val="371"/>
        </w:trPr>
        <w:tc>
          <w:tcPr>
            <w:tcW w:w="993" w:type="dxa"/>
            <w:vMerge/>
            <w:shd w:val="clear" w:color="auto" w:fill="EDEDED"/>
            <w:vAlign w:val="center"/>
          </w:tcPr>
          <w:p w14:paraId="065736A4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5AD7E13B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825B" w14:textId="77777777" w:rsidR="00EF0078" w:rsidRPr="00CE15D0" w:rsidRDefault="00EF0078" w:rsidP="007263EE">
            <w:pPr>
              <w:spacing w:before="240" w:after="240"/>
              <w:jc w:val="center"/>
            </w:pPr>
            <w:r w:rsidRPr="00CE15D0">
              <w:t>GDCD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DA271" w14:textId="77777777" w:rsidR="00EF0078" w:rsidRPr="00CE15D0" w:rsidRDefault="00EF0078" w:rsidP="007263EE">
            <w:r w:rsidRPr="00CE15D0">
              <w:t>Bài Bài 7. Công dân với các quyền dân chủ ( tiết 2)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F6BC" w14:textId="7A64B570" w:rsidR="00EF0078" w:rsidRPr="00CE15D0" w:rsidRDefault="00CD527D" w:rsidP="00CD527D">
            <w:r>
              <w:t>Huế</w:t>
            </w:r>
          </w:p>
        </w:tc>
      </w:tr>
      <w:tr w:rsidR="00EF0078" w:rsidRPr="00CE15D0" w14:paraId="495C8E89" w14:textId="77777777" w:rsidTr="007263EE">
        <w:trPr>
          <w:trHeight w:val="656"/>
        </w:trPr>
        <w:tc>
          <w:tcPr>
            <w:tcW w:w="993" w:type="dxa"/>
            <w:vMerge/>
            <w:shd w:val="clear" w:color="auto" w:fill="EDEDED"/>
            <w:vAlign w:val="center"/>
          </w:tcPr>
          <w:p w14:paraId="3E35D67A" w14:textId="77777777" w:rsidR="00EF0078" w:rsidRPr="00CE15D0" w:rsidRDefault="00EF0078"/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3271DA8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EDEDED"/>
            <w:vAlign w:val="center"/>
          </w:tcPr>
          <w:p w14:paraId="54D9C044" w14:textId="77777777" w:rsidR="00EF0078" w:rsidRPr="00CE15D0" w:rsidRDefault="00EF0078">
            <w:pPr>
              <w:jc w:val="center"/>
            </w:pPr>
            <w:r w:rsidRPr="00CE15D0">
              <w:t>SINH HỌC</w:t>
            </w:r>
          </w:p>
        </w:tc>
        <w:tc>
          <w:tcPr>
            <w:tcW w:w="7513" w:type="dxa"/>
            <w:shd w:val="clear" w:color="auto" w:fill="EDEDED"/>
            <w:vAlign w:val="center"/>
          </w:tcPr>
          <w:p w14:paraId="40B1CC44" w14:textId="77777777" w:rsidR="00EF0078" w:rsidRPr="00CE15D0" w:rsidRDefault="00EF0078" w:rsidP="007263EE">
            <w:r w:rsidRPr="00CE15D0">
              <w:t>Bài 29, 30. Quá trình hình thành loài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314BF0AB" w14:textId="6064D528" w:rsidR="00EF0078" w:rsidRPr="00CE15D0" w:rsidRDefault="007263EE" w:rsidP="007263EE">
            <w:r w:rsidRPr="00CE15D0">
              <w:t>Quảng Nam</w:t>
            </w:r>
          </w:p>
        </w:tc>
      </w:tr>
      <w:tr w:rsidR="00EF0078" w:rsidRPr="00CE15D0" w14:paraId="15C9271C" w14:textId="77777777" w:rsidTr="007263EE">
        <w:trPr>
          <w:trHeight w:val="656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ED5035E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14:paraId="4CEF390A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106C1345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1D2C015B" w14:textId="77777777" w:rsidR="00EF0078" w:rsidRPr="00CE15D0" w:rsidRDefault="00EF0078">
            <w:pPr>
              <w:jc w:val="center"/>
            </w:pPr>
          </w:p>
          <w:p w14:paraId="3C3CB7E1" w14:textId="77777777" w:rsidR="00EF0078" w:rsidRPr="00CE15D0" w:rsidRDefault="00EF0078">
            <w:pPr>
              <w:jc w:val="center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006718F2" w14:textId="77777777" w:rsidR="00EF0078" w:rsidRPr="00CE15D0" w:rsidRDefault="00EF0078">
            <w:pPr>
              <w:jc w:val="center"/>
            </w:pPr>
            <w:r w:rsidRPr="00CE15D0">
              <w:t>LỊCH SỬ</w:t>
            </w:r>
          </w:p>
        </w:tc>
        <w:tc>
          <w:tcPr>
            <w:tcW w:w="7513" w:type="dxa"/>
            <w:shd w:val="clear" w:color="auto" w:fill="DDD9C3" w:themeFill="background2" w:themeFillShade="E6"/>
            <w:vAlign w:val="center"/>
          </w:tcPr>
          <w:p w14:paraId="0E34A61A" w14:textId="77777777" w:rsidR="00EF0078" w:rsidRPr="00CE15D0" w:rsidRDefault="00EF0078" w:rsidP="007263EE">
            <w:pPr>
              <w:spacing w:before="120" w:after="120"/>
            </w:pPr>
            <w:r w:rsidRPr="00CE15D0">
              <w:t>Bài 22. Tình hình kinh tế ở các thế kỉ XVI-XVIII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14:paraId="4DBE3A23" w14:textId="5F70CEBF" w:rsidR="00EF0078" w:rsidRPr="00CE15D0" w:rsidRDefault="00CD527D" w:rsidP="007263EE">
            <w:r>
              <w:t>Hà Nội</w:t>
            </w:r>
          </w:p>
        </w:tc>
      </w:tr>
      <w:tr w:rsidR="00EF0078" w:rsidRPr="00CE15D0" w14:paraId="7A230D07" w14:textId="77777777" w:rsidTr="007263EE"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0EE2135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2A7CC566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0FAD970D" w14:textId="77777777" w:rsidR="00EF0078" w:rsidRPr="00CE15D0" w:rsidRDefault="00EF0078">
            <w:pPr>
              <w:jc w:val="center"/>
            </w:pPr>
            <w:r w:rsidRPr="00CE15D0">
              <w:t>TIẾNG ANH (7)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87BA8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7: SAVING ENERGY - LANGUAGE FOCUS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6A98" w14:textId="4B66A10B" w:rsidR="00EF0078" w:rsidRPr="00CE15D0" w:rsidRDefault="007263EE" w:rsidP="007263EE">
            <w:pPr>
              <w:widowControl w:val="0"/>
              <w:spacing w:line="276" w:lineRule="auto"/>
            </w:pPr>
            <w:r w:rsidRPr="00CE15D0">
              <w:t>Thừa Thiên Huế</w:t>
            </w:r>
          </w:p>
        </w:tc>
      </w:tr>
      <w:tr w:rsidR="00EF0078" w:rsidRPr="00CE15D0" w14:paraId="7ACD8F3C" w14:textId="77777777" w:rsidTr="007263EE">
        <w:trPr>
          <w:trHeight w:val="656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DB7AE25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7AA08ACB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7BF98747" w14:textId="77777777" w:rsidR="00EF0078" w:rsidRPr="00CE15D0" w:rsidRDefault="00EF0078">
            <w:pPr>
              <w:jc w:val="center"/>
            </w:pPr>
            <w:r w:rsidRPr="00CE15D0">
              <w:t>GDCD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7A09C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Chuyên đề: Các giá trị đạo đức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14:paraId="6602218A" w14:textId="2B9A47FD" w:rsidR="00EF0078" w:rsidRPr="00CE15D0" w:rsidRDefault="007263EE" w:rsidP="007263EE">
            <w:r w:rsidRPr="00CE15D0">
              <w:t>Nam Định</w:t>
            </w:r>
          </w:p>
        </w:tc>
      </w:tr>
      <w:tr w:rsidR="00EF0078" w:rsidRPr="00CE15D0" w14:paraId="4E72A6B4" w14:textId="77777777" w:rsidTr="007263EE">
        <w:trPr>
          <w:trHeight w:val="656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3AFCE469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12D3747A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5528281D" w14:textId="1A64571F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0097B86E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513" w:type="dxa"/>
            <w:shd w:val="clear" w:color="auto" w:fill="F7CBAC"/>
            <w:vAlign w:val="center"/>
          </w:tcPr>
          <w:p w14:paraId="578B09E8" w14:textId="77777777" w:rsidR="00EF0078" w:rsidRPr="00CE15D0" w:rsidRDefault="00EF0078" w:rsidP="007263EE">
            <w:r w:rsidRPr="00CE15D0">
              <w:t>Phương trình chứa ẩn ở mẫu</w:t>
            </w:r>
          </w:p>
        </w:tc>
        <w:tc>
          <w:tcPr>
            <w:tcW w:w="2552" w:type="dxa"/>
            <w:shd w:val="clear" w:color="auto" w:fill="F7CBAC"/>
            <w:vAlign w:val="center"/>
          </w:tcPr>
          <w:p w14:paraId="71A47D95" w14:textId="1DA3D542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3F6E3063" w14:textId="77777777" w:rsidTr="007263EE">
        <w:trPr>
          <w:trHeight w:val="656"/>
        </w:trPr>
        <w:tc>
          <w:tcPr>
            <w:tcW w:w="993" w:type="dxa"/>
            <w:shd w:val="clear" w:color="auto" w:fill="F7CBAC"/>
            <w:vAlign w:val="center"/>
          </w:tcPr>
          <w:p w14:paraId="1F721EAF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780FEA80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F7CBAC"/>
            <w:vAlign w:val="center"/>
          </w:tcPr>
          <w:p w14:paraId="15A422EB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3" w:type="dxa"/>
            <w:shd w:val="clear" w:color="auto" w:fill="F7CBAC"/>
            <w:vAlign w:val="center"/>
          </w:tcPr>
          <w:p w14:paraId="54DC52EF" w14:textId="77777777" w:rsidR="00EF0078" w:rsidRPr="00CE15D0" w:rsidRDefault="00EF0078" w:rsidP="007263EE">
            <w:r w:rsidRPr="00CE15D0">
              <w:t>Ý nghĩa văn chương</w:t>
            </w:r>
          </w:p>
        </w:tc>
        <w:tc>
          <w:tcPr>
            <w:tcW w:w="2552" w:type="dxa"/>
            <w:shd w:val="clear" w:color="auto" w:fill="F7CBAC"/>
            <w:vAlign w:val="center"/>
          </w:tcPr>
          <w:p w14:paraId="4599FC3B" w14:textId="720D86E5" w:rsidR="00EF0078" w:rsidRPr="00CE15D0" w:rsidRDefault="007263EE" w:rsidP="007263EE">
            <w:r w:rsidRPr="00CE15D0">
              <w:t>Hà Nội</w:t>
            </w:r>
          </w:p>
        </w:tc>
      </w:tr>
    </w:tbl>
    <w:p w14:paraId="01430E5A" w14:textId="77777777" w:rsidR="002E59A0" w:rsidRPr="00CE15D0" w:rsidRDefault="002E59A0">
      <w:pPr>
        <w:rPr>
          <w:b/>
        </w:rPr>
      </w:pPr>
    </w:p>
    <w:p w14:paraId="048A31A5" w14:textId="77777777" w:rsidR="002E59A0" w:rsidRPr="00CE15D0" w:rsidRDefault="002E59A0">
      <w:pPr>
        <w:rPr>
          <w:b/>
        </w:rPr>
      </w:pPr>
    </w:p>
    <w:p w14:paraId="449F3B18" w14:textId="77777777" w:rsidR="002E59A0" w:rsidRPr="00CE15D0" w:rsidRDefault="002E59A0"/>
    <w:p w14:paraId="2BAAD6E1" w14:textId="77777777" w:rsidR="002E59A0" w:rsidRPr="00CE15D0" w:rsidRDefault="00CE15D0">
      <w:pPr>
        <w:rPr>
          <w:b/>
        </w:rPr>
      </w:pPr>
      <w:r w:rsidRPr="00CE15D0">
        <w:br w:type="page"/>
      </w:r>
    </w:p>
    <w:p w14:paraId="5C161AA4" w14:textId="57B9640D" w:rsidR="00AF479D" w:rsidRPr="00AF479D" w:rsidRDefault="00AF479D" w:rsidP="00AF479D">
      <w:pPr>
        <w:jc w:val="center"/>
        <w:rPr>
          <w:b/>
        </w:rPr>
      </w:pPr>
      <w:r w:rsidRPr="00AF479D">
        <w:rPr>
          <w:b/>
        </w:rPr>
        <w:lastRenderedPageBreak/>
        <w:t xml:space="preserve">THỨ  </w:t>
      </w:r>
      <w:r>
        <w:rPr>
          <w:b/>
        </w:rPr>
        <w:t>7</w:t>
      </w:r>
      <w:r w:rsidRPr="00AF479D">
        <w:rPr>
          <w:b/>
        </w:rPr>
        <w:t xml:space="preserve"> NGÀY 2</w:t>
      </w:r>
      <w:r>
        <w:rPr>
          <w:b/>
        </w:rPr>
        <w:t>5</w:t>
      </w:r>
      <w:r w:rsidRPr="00AF479D">
        <w:rPr>
          <w:b/>
        </w:rPr>
        <w:t>/4/2020</w:t>
      </w:r>
    </w:p>
    <w:p w14:paraId="639EBF19" w14:textId="77777777" w:rsidR="00AF479D" w:rsidRPr="00CE15D0" w:rsidRDefault="00AF479D">
      <w:pPr>
        <w:rPr>
          <w:b/>
        </w:rPr>
      </w:pPr>
    </w:p>
    <w:tbl>
      <w:tblPr>
        <w:tblStyle w:val="ac"/>
        <w:tblW w:w="138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1984"/>
        <w:gridCol w:w="7513"/>
        <w:gridCol w:w="2410"/>
      </w:tblGrid>
      <w:tr w:rsidR="00EF0078" w:rsidRPr="00CE15D0" w14:paraId="28D3B5F8" w14:textId="77777777" w:rsidTr="00CD527D">
        <w:trPr>
          <w:trHeight w:val="920"/>
        </w:trPr>
        <w:tc>
          <w:tcPr>
            <w:tcW w:w="993" w:type="dxa"/>
            <w:shd w:val="clear" w:color="auto" w:fill="00B0F0"/>
            <w:vAlign w:val="center"/>
          </w:tcPr>
          <w:p w14:paraId="7321C712" w14:textId="77777777" w:rsidR="00EF0078" w:rsidRPr="00CE15D0" w:rsidRDefault="00EF0078">
            <w:pPr>
              <w:jc w:val="center"/>
            </w:pPr>
            <w:r w:rsidRPr="00CE15D0">
              <w:t>LỚP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71DEF293" w14:textId="77777777" w:rsidR="00EF0078" w:rsidRPr="00CE15D0" w:rsidRDefault="00EF0078">
            <w:pPr>
              <w:jc w:val="center"/>
            </w:pPr>
            <w:r w:rsidRPr="00CE15D0">
              <w:t>GIỜ PHÁT SÓNG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110CE71E" w14:textId="77777777" w:rsidR="00EF0078" w:rsidRPr="00CE15D0" w:rsidRDefault="00EF0078">
            <w:pPr>
              <w:jc w:val="center"/>
            </w:pPr>
            <w:r w:rsidRPr="00CE15D0">
              <w:t>MÔN</w:t>
            </w:r>
          </w:p>
        </w:tc>
        <w:tc>
          <w:tcPr>
            <w:tcW w:w="7513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370B2B29" w14:textId="77777777" w:rsidR="00EF0078" w:rsidRPr="00CE15D0" w:rsidRDefault="00EF0078">
            <w:pPr>
              <w:jc w:val="center"/>
            </w:pPr>
            <w:r w:rsidRPr="00CE15D0">
              <w:t>TÊN BÀI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00B0F0"/>
            <w:vAlign w:val="center"/>
          </w:tcPr>
          <w:p w14:paraId="2D5173C9" w14:textId="77777777" w:rsidR="00EF0078" w:rsidRPr="00CE15D0" w:rsidRDefault="00EF0078">
            <w:pPr>
              <w:jc w:val="center"/>
            </w:pPr>
            <w:r w:rsidRPr="00CE15D0">
              <w:t>ĐÀI PTTH</w:t>
            </w:r>
          </w:p>
        </w:tc>
      </w:tr>
      <w:tr w:rsidR="00EF0078" w:rsidRPr="00CE15D0" w14:paraId="798C3457" w14:textId="77777777" w:rsidTr="00CD527D">
        <w:trPr>
          <w:trHeight w:val="424"/>
        </w:trPr>
        <w:tc>
          <w:tcPr>
            <w:tcW w:w="993" w:type="dxa"/>
            <w:vMerge w:val="restart"/>
            <w:shd w:val="clear" w:color="auto" w:fill="EEECE1" w:themeFill="background2"/>
            <w:vAlign w:val="center"/>
          </w:tcPr>
          <w:p w14:paraId="5CF8BDAA" w14:textId="77777777" w:rsidR="00EF0078" w:rsidRPr="00CE15D0" w:rsidRDefault="00EF0078">
            <w:pPr>
              <w:jc w:val="center"/>
            </w:pPr>
            <w:r w:rsidRPr="00CE15D0">
              <w:t>Lớp 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4D91030A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4F2E8022" w14:textId="77777777" w:rsidR="00EF0078" w:rsidRPr="00CE15D0" w:rsidRDefault="00EF0078">
            <w:pPr>
              <w:jc w:val="center"/>
            </w:pPr>
            <w:r w:rsidRPr="00CE15D0">
              <w:t>9:30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5F6689A" w14:textId="77777777" w:rsidR="00EF0078" w:rsidRPr="00CE15D0" w:rsidRDefault="00EF0078">
            <w:pPr>
              <w:jc w:val="center"/>
            </w:pPr>
            <w:r w:rsidRPr="00CE15D0">
              <w:t>TIẾNG ANH (10)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7A407" w14:textId="77777777" w:rsidR="00EF0078" w:rsidRPr="00CE15D0" w:rsidRDefault="00EF0078" w:rsidP="007263EE">
            <w:r w:rsidRPr="00CE15D0">
              <w:t>UNIT 7: ARTIFICIAL INTELLIGENCE - LISTENING AND SPEAKING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D9079" w14:textId="653A5251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0168F8F4" w14:textId="77777777" w:rsidTr="00CD527D">
        <w:trPr>
          <w:trHeight w:val="424"/>
        </w:trPr>
        <w:tc>
          <w:tcPr>
            <w:tcW w:w="993" w:type="dxa"/>
            <w:vMerge/>
            <w:shd w:val="clear" w:color="auto" w:fill="EEECE1" w:themeFill="background2"/>
            <w:vAlign w:val="center"/>
          </w:tcPr>
          <w:p w14:paraId="12C0F6C4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0FC77088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7134D524" w14:textId="77777777" w:rsidR="00EF0078" w:rsidRPr="00CE15D0" w:rsidRDefault="00EF0078">
            <w:pPr>
              <w:jc w:val="center"/>
            </w:pPr>
            <w:r w:rsidRPr="00CE15D0">
              <w:t>SINH HỌC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1A7B6" w14:textId="77777777" w:rsidR="00EF0078" w:rsidRPr="00CE15D0" w:rsidRDefault="00EF0078" w:rsidP="007263EE">
            <w:r w:rsidRPr="00CE15D0">
              <w:t>Bài 35. Môi trường và các nhân tố sinh thái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117CF252" w14:textId="620CF65A" w:rsidR="00EF0078" w:rsidRPr="00CE15D0" w:rsidRDefault="007263EE" w:rsidP="007263EE">
            <w:r w:rsidRPr="00CE15D0">
              <w:t>Hưng Yên</w:t>
            </w:r>
          </w:p>
        </w:tc>
      </w:tr>
      <w:tr w:rsidR="00EF0078" w:rsidRPr="00CE15D0" w14:paraId="2E587A3D" w14:textId="77777777" w:rsidTr="00CD527D">
        <w:trPr>
          <w:trHeight w:val="656"/>
        </w:trPr>
        <w:tc>
          <w:tcPr>
            <w:tcW w:w="993" w:type="dxa"/>
            <w:vMerge/>
            <w:shd w:val="clear" w:color="auto" w:fill="EEECE1" w:themeFill="background2"/>
            <w:vAlign w:val="center"/>
          </w:tcPr>
          <w:p w14:paraId="33234EDB" w14:textId="77777777" w:rsidR="00EF0078" w:rsidRPr="00CE15D0" w:rsidRDefault="00EF0078"/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EEECE1" w:themeFill="background2"/>
            <w:vAlign w:val="center"/>
          </w:tcPr>
          <w:p w14:paraId="6C94F376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94CDB49" w14:textId="77777777" w:rsidR="00EF0078" w:rsidRPr="00CE15D0" w:rsidRDefault="00EF0078">
            <w:pPr>
              <w:jc w:val="center"/>
            </w:pPr>
            <w:r w:rsidRPr="00CE15D0">
              <w:t>ĐỊA LÝ</w:t>
            </w: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14:paraId="0485407C" w14:textId="77777777" w:rsidR="00EF0078" w:rsidRPr="00CE15D0" w:rsidRDefault="00EF0078" w:rsidP="007263EE">
            <w:r w:rsidRPr="00CE15D0">
              <w:t>Các ngành công nghiệp trọng điểm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590EF84D" w14:textId="793E0404" w:rsidR="00EF0078" w:rsidRPr="00CE15D0" w:rsidRDefault="007263EE" w:rsidP="007263EE">
            <w:r w:rsidRPr="00CE15D0">
              <w:t>Thừa Thiên Huế</w:t>
            </w:r>
          </w:p>
        </w:tc>
      </w:tr>
      <w:tr w:rsidR="00EF0078" w:rsidRPr="00CE15D0" w14:paraId="4EB02A7D" w14:textId="77777777" w:rsidTr="00CD527D">
        <w:trPr>
          <w:trHeight w:val="656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3564EF4" w14:textId="77777777" w:rsidR="00EF0078" w:rsidRPr="00CE15D0" w:rsidRDefault="00EF0078">
            <w:pPr>
              <w:jc w:val="center"/>
            </w:pPr>
            <w:r w:rsidRPr="00CE15D0">
              <w:t>Lớp 10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14:paraId="711FA37B" w14:textId="77777777" w:rsidR="00EF0078" w:rsidRPr="00CE15D0" w:rsidRDefault="00EF0078">
            <w:pPr>
              <w:jc w:val="center"/>
            </w:pPr>
            <w:r w:rsidRPr="00CE15D0">
              <w:t>Từ</w:t>
            </w:r>
          </w:p>
          <w:p w14:paraId="65CF9267" w14:textId="77777777" w:rsidR="00EF0078" w:rsidRPr="00CE15D0" w:rsidRDefault="00EF0078">
            <w:pPr>
              <w:jc w:val="center"/>
            </w:pPr>
            <w:r w:rsidRPr="00CE15D0">
              <w:t>14:30</w:t>
            </w:r>
          </w:p>
          <w:p w14:paraId="673068D6" w14:textId="77777777" w:rsidR="00EF0078" w:rsidRPr="00CE15D0" w:rsidRDefault="00EF0078">
            <w:pPr>
              <w:jc w:val="center"/>
            </w:pPr>
          </w:p>
          <w:p w14:paraId="4732B767" w14:textId="77777777" w:rsidR="00EF0078" w:rsidRPr="00CE15D0" w:rsidRDefault="00EF0078">
            <w:pPr>
              <w:jc w:val="center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7FB2C634" w14:textId="77777777" w:rsidR="00EF0078" w:rsidRPr="00CE15D0" w:rsidRDefault="00EF0078">
            <w:pPr>
              <w:jc w:val="center"/>
            </w:pPr>
            <w:r w:rsidRPr="00CE15D0">
              <w:t>ĐỊA LÝ</w:t>
            </w:r>
          </w:p>
        </w:tc>
        <w:tc>
          <w:tcPr>
            <w:tcW w:w="7513" w:type="dxa"/>
            <w:shd w:val="clear" w:color="auto" w:fill="DDD9C3" w:themeFill="background2" w:themeFillShade="E6"/>
            <w:vAlign w:val="center"/>
          </w:tcPr>
          <w:p w14:paraId="086AA64A" w14:textId="77777777" w:rsidR="00EF0078" w:rsidRPr="00CE15D0" w:rsidRDefault="00EF0078" w:rsidP="007263EE">
            <w:r w:rsidRPr="00CE15D0">
              <w:t>Địa lí các ngành công nghiệp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5F40A96A" w14:textId="6C20E460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073DE723" w14:textId="77777777" w:rsidTr="00CD527D"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75AD53A" w14:textId="77777777" w:rsidR="00EF0078" w:rsidRPr="00CE15D0" w:rsidRDefault="00EF0078">
            <w:pPr>
              <w:jc w:val="center"/>
            </w:pPr>
            <w:r w:rsidRPr="00CE15D0">
              <w:t>Lớp 9</w:t>
            </w: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52B2E76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3464A314" w14:textId="77777777" w:rsidR="00EF0078" w:rsidRPr="00CE15D0" w:rsidRDefault="00EF0078">
            <w:pPr>
              <w:jc w:val="center"/>
            </w:pPr>
            <w:r w:rsidRPr="00CE15D0">
              <w:t>TOÁN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0FA61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Tứ giác nội tiếp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022958BC" w14:textId="4F2F2830" w:rsidR="00EF0078" w:rsidRPr="00CE15D0" w:rsidRDefault="007263EE" w:rsidP="007263EE">
            <w:r w:rsidRPr="00CE15D0">
              <w:t>Hải Phòng</w:t>
            </w:r>
          </w:p>
        </w:tc>
      </w:tr>
      <w:tr w:rsidR="00EF0078" w:rsidRPr="00CE15D0" w14:paraId="41F84DB8" w14:textId="77777777" w:rsidTr="00CD527D">
        <w:trPr>
          <w:trHeight w:val="656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CD8DE17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14:paraId="56CD07EA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12B57866" w14:textId="77777777" w:rsidR="00EF0078" w:rsidRPr="00CE15D0" w:rsidRDefault="00EF0078">
            <w:pPr>
              <w:jc w:val="center"/>
            </w:pPr>
            <w:r w:rsidRPr="00CE15D0">
              <w:t>TIẾNG ANH (10)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7030A0"/>
              <w:right w:val="single" w:sz="6" w:space="0" w:color="000000"/>
            </w:tcBorders>
            <w:shd w:val="clear" w:color="auto" w:fill="DDD9C3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8931B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8: TOURISM - SKILL 2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49E06E67" w14:textId="3ED504DF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708656F0" w14:textId="77777777" w:rsidTr="00CD527D">
        <w:trPr>
          <w:trHeight w:val="656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6DCA5FB0" w14:textId="77777777" w:rsidR="00EF0078" w:rsidRPr="00CE15D0" w:rsidRDefault="00EF0078">
            <w:pPr>
              <w:jc w:val="center"/>
            </w:pPr>
            <w:r w:rsidRPr="00CE15D0">
              <w:t>Lớp 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07C5C699" w14:textId="77777777" w:rsidR="00EF0078" w:rsidRPr="00CE15D0" w:rsidRDefault="00EF0078">
            <w:pPr>
              <w:jc w:val="center"/>
            </w:pPr>
            <w:r w:rsidRPr="00CE15D0">
              <w:t xml:space="preserve">Từ </w:t>
            </w:r>
          </w:p>
          <w:p w14:paraId="49607F2C" w14:textId="3AC59D1B" w:rsidR="00EF0078" w:rsidRPr="00CE15D0" w:rsidRDefault="00EF0078">
            <w:pPr>
              <w:jc w:val="center"/>
            </w:pPr>
            <w:r w:rsidRPr="00CE15D0">
              <w:t>18:</w:t>
            </w:r>
            <w:r w:rsidR="00180E21">
              <w:t>3</w:t>
            </w:r>
            <w:r w:rsidRPr="00CE15D0">
              <w:t>0</w:t>
            </w:r>
          </w:p>
        </w:tc>
        <w:tc>
          <w:tcPr>
            <w:tcW w:w="1984" w:type="dxa"/>
            <w:shd w:val="clear" w:color="auto" w:fill="F7CBAC"/>
            <w:vAlign w:val="center"/>
          </w:tcPr>
          <w:p w14:paraId="15FB9F8B" w14:textId="77777777" w:rsidR="00EF0078" w:rsidRPr="00CE15D0" w:rsidRDefault="00EF0078">
            <w:pPr>
              <w:jc w:val="center"/>
            </w:pPr>
            <w:r w:rsidRPr="00CE15D0">
              <w:t>NGỮ VĂN</w:t>
            </w:r>
          </w:p>
        </w:tc>
        <w:tc>
          <w:tcPr>
            <w:tcW w:w="7513" w:type="dxa"/>
            <w:shd w:val="clear" w:color="auto" w:fill="F7CBAC"/>
            <w:vAlign w:val="center"/>
          </w:tcPr>
          <w:p w14:paraId="712441D4" w14:textId="77777777" w:rsidR="00EF0078" w:rsidRPr="00CE15D0" w:rsidRDefault="00EF0078" w:rsidP="007263EE">
            <w:r w:rsidRPr="00CE15D0">
              <w:t>Chiếu dời đô</w:t>
            </w:r>
          </w:p>
        </w:tc>
        <w:tc>
          <w:tcPr>
            <w:tcW w:w="2410" w:type="dxa"/>
            <w:shd w:val="clear" w:color="auto" w:fill="F7CBAC"/>
            <w:vAlign w:val="center"/>
          </w:tcPr>
          <w:p w14:paraId="24190FF8" w14:textId="6E1D36CE" w:rsidR="00EF0078" w:rsidRPr="00CE15D0" w:rsidRDefault="007263EE" w:rsidP="007263EE">
            <w:r w:rsidRPr="00CE15D0">
              <w:t>Hà Nội</w:t>
            </w:r>
          </w:p>
        </w:tc>
      </w:tr>
      <w:tr w:rsidR="00EF0078" w:rsidRPr="00CE15D0" w14:paraId="2A1C5A40" w14:textId="77777777" w:rsidTr="00CD527D">
        <w:trPr>
          <w:trHeight w:val="656"/>
        </w:trPr>
        <w:tc>
          <w:tcPr>
            <w:tcW w:w="993" w:type="dxa"/>
            <w:shd w:val="clear" w:color="auto" w:fill="F7CBAC"/>
            <w:vAlign w:val="center"/>
          </w:tcPr>
          <w:p w14:paraId="6CC217B7" w14:textId="77777777" w:rsidR="00EF0078" w:rsidRPr="00CE15D0" w:rsidRDefault="00EF0078">
            <w:pPr>
              <w:jc w:val="center"/>
            </w:pPr>
            <w:r w:rsidRPr="00CE15D0">
              <w:t>Lớp 7</w:t>
            </w:r>
          </w:p>
        </w:tc>
        <w:tc>
          <w:tcPr>
            <w:tcW w:w="992" w:type="dxa"/>
            <w:vMerge/>
            <w:tcBorders>
              <w:top w:val="single" w:sz="4" w:space="0" w:color="000000"/>
            </w:tcBorders>
            <w:shd w:val="clear" w:color="auto" w:fill="F7CBAC"/>
            <w:vAlign w:val="center"/>
          </w:tcPr>
          <w:p w14:paraId="6D14C249" w14:textId="77777777" w:rsidR="00EF0078" w:rsidRPr="00CE15D0" w:rsidRDefault="00EF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shd w:val="clear" w:color="auto" w:fill="F7CBAC"/>
            <w:vAlign w:val="center"/>
          </w:tcPr>
          <w:p w14:paraId="506E5FA2" w14:textId="77777777" w:rsidR="00EF0078" w:rsidRPr="00CE15D0" w:rsidRDefault="00EF0078">
            <w:pPr>
              <w:jc w:val="center"/>
            </w:pPr>
            <w:r w:rsidRPr="00CE15D0">
              <w:t>TIẾNG ANH</w:t>
            </w:r>
          </w:p>
          <w:p w14:paraId="3557A018" w14:textId="77777777" w:rsidR="00EF0078" w:rsidRPr="00CE15D0" w:rsidRDefault="00EF0078">
            <w:pPr>
              <w:jc w:val="center"/>
            </w:pPr>
            <w:r w:rsidRPr="00CE15D0">
              <w:t>(10)</w:t>
            </w:r>
          </w:p>
        </w:tc>
        <w:tc>
          <w:tcPr>
            <w:tcW w:w="7513" w:type="dxa"/>
            <w:tcBorders>
              <w:top w:val="single" w:sz="6" w:space="0" w:color="7030A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BA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5952D" w14:textId="77777777" w:rsidR="00EF0078" w:rsidRPr="00CE15D0" w:rsidRDefault="00EF0078" w:rsidP="007263EE">
            <w:pPr>
              <w:widowControl w:val="0"/>
              <w:spacing w:line="276" w:lineRule="auto"/>
            </w:pPr>
            <w:r w:rsidRPr="00CE15D0">
              <w:t>UNIT 8: FILMS - A CLOSER LOOK 1</w:t>
            </w:r>
          </w:p>
        </w:tc>
        <w:tc>
          <w:tcPr>
            <w:tcW w:w="2410" w:type="dxa"/>
            <w:shd w:val="clear" w:color="auto" w:fill="F7CBAC"/>
            <w:vAlign w:val="center"/>
          </w:tcPr>
          <w:p w14:paraId="1837A75D" w14:textId="4A9874F7" w:rsidR="00EF0078" w:rsidRPr="00CE15D0" w:rsidRDefault="007263EE" w:rsidP="007263EE">
            <w:r w:rsidRPr="00CE15D0">
              <w:t>Hà Nội</w:t>
            </w:r>
          </w:p>
        </w:tc>
      </w:tr>
    </w:tbl>
    <w:p w14:paraId="1CBF1D52" w14:textId="77777777" w:rsidR="002E59A0" w:rsidRPr="00CE15D0" w:rsidRDefault="002E59A0"/>
    <w:sectPr w:rsidR="002E59A0" w:rsidRPr="00CE15D0" w:rsidSect="0017756C">
      <w:headerReference w:type="default" r:id="rId8"/>
      <w:pgSz w:w="15840" w:h="12240"/>
      <w:pgMar w:top="992" w:right="1191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427E" w14:textId="77777777" w:rsidR="00C42215" w:rsidRDefault="00C42215">
      <w:r>
        <w:separator/>
      </w:r>
    </w:p>
  </w:endnote>
  <w:endnote w:type="continuationSeparator" w:id="0">
    <w:p w14:paraId="17E076D3" w14:textId="77777777" w:rsidR="00C42215" w:rsidRDefault="00C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ED84" w14:textId="77777777" w:rsidR="00C42215" w:rsidRDefault="00C42215">
      <w:r>
        <w:separator/>
      </w:r>
    </w:p>
  </w:footnote>
  <w:footnote w:type="continuationSeparator" w:id="0">
    <w:p w14:paraId="481649BA" w14:textId="77777777" w:rsidR="00C42215" w:rsidRDefault="00C4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6C24" w14:textId="77777777" w:rsidR="00CE15D0" w:rsidRDefault="00CE15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A0"/>
    <w:rsid w:val="0017756C"/>
    <w:rsid w:val="00180E21"/>
    <w:rsid w:val="002B7D66"/>
    <w:rsid w:val="002E59A0"/>
    <w:rsid w:val="00356078"/>
    <w:rsid w:val="003A08A3"/>
    <w:rsid w:val="00534EED"/>
    <w:rsid w:val="0059636F"/>
    <w:rsid w:val="00713E5E"/>
    <w:rsid w:val="007263EE"/>
    <w:rsid w:val="008301F1"/>
    <w:rsid w:val="00870942"/>
    <w:rsid w:val="00975F61"/>
    <w:rsid w:val="00AF479D"/>
    <w:rsid w:val="00C42215"/>
    <w:rsid w:val="00CD527D"/>
    <w:rsid w:val="00CE15D0"/>
    <w:rsid w:val="00EF0078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8E/OE9vEGLd1T6hF++vh2Z4hw==">AMUW2mXGDyT+5ORkFbtSJC9DqpuZQg7aWuqviK4AE5RG1wwIhdo9UCbFqljhRURXte0Ao9Gh+BFUyl040VYU4KW/XbflfRw4+IyO9JC4EQ1KHNU4yNTOOMjzF/XmM07WE1qJXVvRethD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Phùng Thanh Thủy</dc:creator>
  <cp:lastModifiedBy>HP Probook 440G5</cp:lastModifiedBy>
  <cp:revision>2</cp:revision>
  <dcterms:created xsi:type="dcterms:W3CDTF">2020-04-17T14:36:00Z</dcterms:created>
  <dcterms:modified xsi:type="dcterms:W3CDTF">2020-04-17T14:36:00Z</dcterms:modified>
</cp:coreProperties>
</file>